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32"/>
        <w:gridCol w:w="7844"/>
      </w:tblGrid>
      <w:tr w:rsidR="00706095" w:rsidRPr="007B7609" w:rsidTr="007B59A0">
        <w:trPr>
          <w:trHeight w:val="503"/>
        </w:trPr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706095" w:rsidRPr="007B7609" w:rsidRDefault="003E54B8" w:rsidP="007B59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7844" w:type="dxa"/>
            <w:tcBorders>
              <w:top w:val="single" w:sz="4" w:space="0" w:color="auto"/>
            </w:tcBorders>
            <w:vAlign w:val="center"/>
          </w:tcPr>
          <w:p w:rsidR="00706095" w:rsidRPr="007B7609" w:rsidRDefault="00706095" w:rsidP="007B59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60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706095" w:rsidRPr="007B7609" w:rsidTr="007B59A0">
        <w:trPr>
          <w:trHeight w:val="503"/>
        </w:trPr>
        <w:tc>
          <w:tcPr>
            <w:tcW w:w="1532" w:type="dxa"/>
            <w:vAlign w:val="center"/>
          </w:tcPr>
          <w:p w:rsidR="00706095" w:rsidRPr="007B7609" w:rsidRDefault="00706095" w:rsidP="00066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Assignment Title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925"/>
        </w:trPr>
        <w:tc>
          <w:tcPr>
            <w:tcW w:w="1532" w:type="dxa"/>
            <w:vAlign w:val="center"/>
          </w:tcPr>
          <w:p w:rsidR="00706095" w:rsidRDefault="00706095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Due Date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925"/>
        </w:trPr>
        <w:tc>
          <w:tcPr>
            <w:tcW w:w="1532" w:type="dxa"/>
            <w:vAlign w:val="center"/>
          </w:tcPr>
          <w:p w:rsidR="00706095" w:rsidRPr="007B7609" w:rsidRDefault="00706095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Assignment Learning Objectives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Pr="007B7609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902"/>
        </w:trPr>
        <w:tc>
          <w:tcPr>
            <w:tcW w:w="1532" w:type="dxa"/>
            <w:vAlign w:val="center"/>
          </w:tcPr>
          <w:p w:rsidR="00706095" w:rsidRPr="007B7609" w:rsidRDefault="00706095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Rationale for the objectives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902"/>
        </w:trPr>
        <w:tc>
          <w:tcPr>
            <w:tcW w:w="1532" w:type="dxa"/>
            <w:vAlign w:val="center"/>
          </w:tcPr>
          <w:p w:rsidR="00706095" w:rsidRPr="007B7609" w:rsidRDefault="007F7437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Authentic Learning </w:t>
            </w:r>
            <w:r w:rsidR="00706095">
              <w:rPr>
                <w:rFonts w:asciiTheme="minorHAnsi" w:hAnsiTheme="minorHAnsi" w:cstheme="minorHAnsi"/>
                <w:sz w:val="22"/>
                <w:szCs w:val="22"/>
              </w:rPr>
              <w:t>Task Description and Sequencing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525" w:rsidRPr="007B7609" w:rsidRDefault="002F052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902"/>
        </w:trPr>
        <w:tc>
          <w:tcPr>
            <w:tcW w:w="1532" w:type="dxa"/>
            <w:vAlign w:val="center"/>
          </w:tcPr>
          <w:p w:rsidR="00706095" w:rsidRDefault="00706095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Tips for Successful Completion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06095">
        <w:trPr>
          <w:cantSplit/>
          <w:trHeight w:val="2609"/>
        </w:trPr>
        <w:tc>
          <w:tcPr>
            <w:tcW w:w="1532" w:type="dxa"/>
            <w:vAlign w:val="center"/>
          </w:tcPr>
          <w:p w:rsidR="00706095" w:rsidRDefault="000667B0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  <w:p w:rsidR="00706095" w:rsidRPr="007B7609" w:rsidRDefault="00706095" w:rsidP="00066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  <w:r w:rsidR="000667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checklist or rubric and schedule of formative feedback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95" w:rsidRPr="007B7609" w:rsidTr="007B59A0">
        <w:trPr>
          <w:cantSplit/>
          <w:trHeight w:val="1025"/>
        </w:trPr>
        <w:tc>
          <w:tcPr>
            <w:tcW w:w="1532" w:type="dxa"/>
            <w:vAlign w:val="center"/>
          </w:tcPr>
          <w:p w:rsidR="00706095" w:rsidRPr="007B7609" w:rsidRDefault="007F7437" w:rsidP="007F7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06095">
              <w:rPr>
                <w:rFonts w:asciiTheme="minorHAnsi" w:hAnsiTheme="minorHAnsi" w:cstheme="minorHAnsi"/>
                <w:sz w:val="22"/>
                <w:szCs w:val="22"/>
              </w:rPr>
              <w:t>ormat requirements</w:t>
            </w:r>
          </w:p>
        </w:tc>
        <w:tc>
          <w:tcPr>
            <w:tcW w:w="7844" w:type="dxa"/>
          </w:tcPr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95" w:rsidRPr="007B7609" w:rsidRDefault="00706095" w:rsidP="007B5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2DC0" w:rsidRDefault="00B8552D"/>
    <w:sectPr w:rsidR="00782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2D" w:rsidRDefault="00B8552D" w:rsidP="003E54B8">
      <w:r>
        <w:separator/>
      </w:r>
    </w:p>
  </w:endnote>
  <w:endnote w:type="continuationSeparator" w:id="0">
    <w:p w:rsidR="00B8552D" w:rsidRDefault="00B8552D" w:rsidP="003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6" w:rsidRDefault="0010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6" w:rsidRDefault="0010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6" w:rsidRDefault="0010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2D" w:rsidRDefault="00B8552D" w:rsidP="003E54B8">
      <w:r>
        <w:separator/>
      </w:r>
    </w:p>
  </w:footnote>
  <w:footnote w:type="continuationSeparator" w:id="0">
    <w:p w:rsidR="00B8552D" w:rsidRDefault="00B8552D" w:rsidP="003E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6" w:rsidRDefault="0010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B8" w:rsidRDefault="003E54B8" w:rsidP="003E54B8">
    <w:pPr>
      <w:pStyle w:val="Header"/>
      <w:jc w:val="center"/>
    </w:pPr>
    <w:bookmarkStart w:id="0" w:name="_GoBack"/>
    <w:bookmarkEnd w:id="0"/>
    <w:r>
      <w:t>FCTL Assignment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6" w:rsidRDefault="00106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D9"/>
    <w:rsid w:val="000667B0"/>
    <w:rsid w:val="001068D6"/>
    <w:rsid w:val="001A5385"/>
    <w:rsid w:val="0024619D"/>
    <w:rsid w:val="002F0525"/>
    <w:rsid w:val="003E54B8"/>
    <w:rsid w:val="00443FD9"/>
    <w:rsid w:val="00706095"/>
    <w:rsid w:val="007F7437"/>
    <w:rsid w:val="008301C2"/>
    <w:rsid w:val="00A161E0"/>
    <w:rsid w:val="00A7356D"/>
    <w:rsid w:val="00A94916"/>
    <w:rsid w:val="00B8552D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E559"/>
  <w15:chartTrackingRefBased/>
  <w15:docId w15:val="{7678874A-C7D5-4FE0-A108-A5575E2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0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Main</dc:creator>
  <cp:keywords/>
  <dc:description/>
  <cp:lastModifiedBy>Eric Main</cp:lastModifiedBy>
  <cp:revision>9</cp:revision>
  <dcterms:created xsi:type="dcterms:W3CDTF">2018-10-03T17:58:00Z</dcterms:created>
  <dcterms:modified xsi:type="dcterms:W3CDTF">2018-10-17T12:41:00Z</dcterms:modified>
</cp:coreProperties>
</file>