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6178EE" w:rsidR="003F53FF" w:rsidP="006178EE" w:rsidRDefault="004E045F" w14:paraId="33C8136A" w14:textId="01F3477B">
      <w:pPr>
        <w:jc w:val="center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7AC91C50" wp14:editId="6D09FB3E">
                <wp:simplePos x="0" y="0"/>
                <wp:positionH relativeFrom="margin">
                  <wp:align>right</wp:align>
                </wp:positionH>
                <wp:positionV relativeFrom="paragraph">
                  <wp:posOffset>390525</wp:posOffset>
                </wp:positionV>
                <wp:extent cx="594360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8EE" w:rsidRDefault="006178EE" w14:paraId="0603734B" w14:textId="196A6844">
                            <w:pPr>
                              <w:pBdr>
                                <w:top w:val="single" w:color="4472C4" w:themeColor="accent1" w:sz="24" w:space="8"/>
                                <w:bottom w:val="single" w:color="4472C4" w:themeColor="accent1" w:sz="24" w:space="8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Research has shown that learning works best when it is a collaborative effort between the instructor and the student. Please take some time to </w:t>
                            </w:r>
                            <w:r w:rsidR="004E045F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help me improve our course! </w:t>
                            </w:r>
                          </w:p>
                          <w:p w:rsidR="004E045F" w:rsidRDefault="004E045F" w14:paraId="222EC967" w14:textId="77F13FF1">
                            <w:pPr>
                              <w:pBdr>
                                <w:top w:val="single" w:color="4472C4" w:themeColor="accent1" w:sz="24" w:space="8"/>
                                <w:bottom w:val="single" w:color="4472C4" w:themeColor="accent1" w:sz="24" w:space="8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:rsidR="004E045F" w:rsidRDefault="004E045F" w14:paraId="7D2F0459" w14:textId="187B1E7D">
                            <w:pPr>
                              <w:pBdr>
                                <w:top w:val="single" w:color="4472C4" w:themeColor="accent1" w:sz="24" w:space="8"/>
                                <w:bottom w:val="single" w:color="4472C4" w:themeColor="accent1" w:sz="24" w:space="8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When you are recording your thoughts below, please write TO me rather than ABOUT me.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AC91C50">
                <v:stroke joinstyle="miter"/>
                <v:path gradientshapeok="t" o:connecttype="rect"/>
              </v:shapetype>
              <v:shape id="Text Box 2" style="position:absolute;left:0;text-align:left;margin-left:416.8pt;margin-top:30.75pt;width:468pt;height:110.55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">
                <v:textbox style="mso-fit-shape-to-text:t">
                  <w:txbxContent>
                    <w:p w:rsidR="006178EE" w:rsidRDefault="006178EE" w14:paraId="0603734B" w14:textId="196A6844">
                      <w:pPr>
                        <w:pBdr>
                          <w:top w:val="single" w:color="4472C4" w:themeColor="accent1" w:sz="24" w:space="8"/>
                          <w:bottom w:val="single" w:color="4472C4" w:themeColor="accent1" w:sz="24" w:space="8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Research has shown that learning works best when it is a collaborative effort between the instructor and the student. Please take some time to </w:t>
                      </w:r>
                      <w:r w:rsidR="004E045F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help me improve our course! </w:t>
                      </w:r>
                    </w:p>
                    <w:p w:rsidR="004E045F" w:rsidRDefault="004E045F" w14:paraId="222EC967" w14:textId="77F13FF1">
                      <w:pPr>
                        <w:pBdr>
                          <w:top w:val="single" w:color="4472C4" w:themeColor="accent1" w:sz="24" w:space="8"/>
                          <w:bottom w:val="single" w:color="4472C4" w:themeColor="accent1" w:sz="24" w:space="8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:rsidR="004E045F" w:rsidRDefault="004E045F" w14:paraId="7D2F0459" w14:textId="187B1E7D">
                      <w:pPr>
                        <w:pBdr>
                          <w:top w:val="single" w:color="4472C4" w:themeColor="accent1" w:sz="24" w:space="8"/>
                          <w:bottom w:val="single" w:color="4472C4" w:themeColor="accent1" w:sz="24" w:space="8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When you are recording your thoughts below, please write TO me rather than ABOUT me.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6178EE" w:rsidR="006178EE">
        <w:rPr>
          <w:b/>
          <w:bCs/>
          <w:sz w:val="32"/>
          <w:szCs w:val="32"/>
        </w:rPr>
        <w:t>Mid-Semester Feedback Form</w:t>
      </w:r>
    </w:p>
    <w:p w:rsidR="006178EE" w:rsidP="004E045F" w:rsidRDefault="006178EE" w14:paraId="61B7FC84" w14:textId="50C46518"/>
    <w:p w:rsidR="004E045F" w:rsidP="004E045F" w:rsidRDefault="004E045F" w14:paraId="19673073" w14:textId="39D83261">
      <w:pPr>
        <w:pStyle w:val="ListParagraph"/>
        <w:numPr>
          <w:ilvl w:val="0"/>
          <w:numId w:val="1"/>
        </w:numPr>
      </w:pPr>
      <w:r>
        <w:t>What information would have been helpful to have in the syllabus about this course to better prepare you for the semester?</w:t>
      </w:r>
    </w:p>
    <w:p w:rsidR="005476CE" w:rsidP="005476CE" w:rsidRDefault="005476CE" w14:paraId="36119492" w14:textId="05A91ECC"/>
    <w:p w:rsidR="005476CE" w:rsidP="005476CE" w:rsidRDefault="005476CE" w14:paraId="440F3819" w14:textId="16E7F592"/>
    <w:p w:rsidR="005476CE" w:rsidP="005476CE" w:rsidRDefault="005476CE" w14:paraId="5BC49763" w14:textId="77777777"/>
    <w:p w:rsidR="004E045F" w:rsidP="004E045F" w:rsidRDefault="004E045F" w14:paraId="15160DF5" w14:textId="14C0F07B">
      <w:pPr>
        <w:pStyle w:val="ListParagraph"/>
        <w:numPr>
          <w:ilvl w:val="0"/>
          <w:numId w:val="1"/>
        </w:numPr>
      </w:pPr>
      <w:r>
        <w:t>What additional course materials would be helpful to support your learning in the course?</w:t>
      </w:r>
    </w:p>
    <w:p w:rsidR="005476CE" w:rsidP="005476CE" w:rsidRDefault="005476CE" w14:paraId="48D663D8" w14:textId="4162FB00"/>
    <w:p w:rsidR="005476CE" w:rsidP="005476CE" w:rsidRDefault="005476CE" w14:paraId="0D43F80F" w14:textId="03900EC0"/>
    <w:p w:rsidR="005476CE" w:rsidP="005476CE" w:rsidRDefault="005476CE" w14:paraId="4892912C" w14:textId="77777777"/>
    <w:p w:rsidR="004E045F" w:rsidP="004E045F" w:rsidRDefault="004E045F" w14:paraId="18E7D974" w14:textId="450649E6">
      <w:pPr>
        <w:pStyle w:val="ListParagraph"/>
        <w:numPr>
          <w:ilvl w:val="0"/>
          <w:numId w:val="1"/>
        </w:numPr>
      </w:pPr>
      <w:r>
        <w:t>What could be added or taken away from the course lectures to better help you understand the content?</w:t>
      </w:r>
    </w:p>
    <w:p w:rsidR="005476CE" w:rsidP="005476CE" w:rsidRDefault="005476CE" w14:paraId="1D4DE53B" w14:textId="5724A6B1"/>
    <w:p w:rsidR="005476CE" w:rsidP="005476CE" w:rsidRDefault="005476CE" w14:paraId="341BAD77" w14:textId="24DA8DEA"/>
    <w:p w:rsidR="005476CE" w:rsidP="005476CE" w:rsidRDefault="005476CE" w14:paraId="6F83221F" w14:textId="77777777"/>
    <w:p w:rsidR="004E045F" w:rsidP="004E045F" w:rsidRDefault="005476CE" w14:paraId="7950FBC7" w14:textId="24A0913D">
      <w:pPr>
        <w:pStyle w:val="ListParagraph"/>
        <w:numPr>
          <w:ilvl w:val="0"/>
          <w:numId w:val="1"/>
        </w:numPr>
        <w:rPr/>
      </w:pPr>
      <w:r w:rsidR="005476CE">
        <w:rPr/>
        <w:t xml:space="preserve">What changes could be made to the </w:t>
      </w:r>
      <w:r w:rsidR="1B25D074">
        <w:rPr/>
        <w:t>W</w:t>
      </w:r>
      <w:r w:rsidR="005476CE">
        <w:rPr/>
        <w:t>ebcourse</w:t>
      </w:r>
      <w:r w:rsidR="005476CE">
        <w:rPr/>
        <w:t xml:space="preserve"> to better help you understand the content and/or be successful in the course</w:t>
      </w:r>
      <w:r w:rsidR="776AC891">
        <w:rPr/>
        <w:t>?</w:t>
      </w:r>
    </w:p>
    <w:p w:rsidR="005476CE" w:rsidP="005476CE" w:rsidRDefault="005476CE" w14:paraId="540F9E31" w14:textId="710FADFD"/>
    <w:p w:rsidR="005476CE" w:rsidP="005476CE" w:rsidRDefault="005476CE" w14:paraId="0192C9B6" w14:textId="515896E1"/>
    <w:p w:rsidR="005476CE" w:rsidP="005476CE" w:rsidRDefault="005476CE" w14:paraId="4EA10EAD" w14:textId="77777777"/>
    <w:p w:rsidR="005476CE" w:rsidP="005476CE" w:rsidRDefault="005476CE" w14:paraId="77F66DE4" w14:textId="734642CB">
      <w:pPr>
        <w:pStyle w:val="ListParagraph"/>
        <w:numPr>
          <w:ilvl w:val="0"/>
          <w:numId w:val="1"/>
        </w:numPr>
        <w:rPr/>
      </w:pPr>
      <w:r w:rsidR="005476CE">
        <w:rPr/>
        <w:t xml:space="preserve">Do you have any additional feedback on what could help you be successful in this course? Remember to write </w:t>
      </w:r>
      <w:r w:rsidR="11D63D11">
        <w:rPr/>
        <w:t>“</w:t>
      </w:r>
      <w:r w:rsidR="005476CE">
        <w:rPr/>
        <w:t>to</w:t>
      </w:r>
      <w:r w:rsidR="7BFE5F3A">
        <w:rPr/>
        <w:t>”</w:t>
      </w:r>
      <w:r w:rsidR="005476CE">
        <w:rPr/>
        <w:t xml:space="preserve"> me not </w:t>
      </w:r>
      <w:r w:rsidR="688758EB">
        <w:rPr/>
        <w:t>“</w:t>
      </w:r>
      <w:r w:rsidR="005476CE">
        <w:rPr/>
        <w:t>about</w:t>
      </w:r>
      <w:r w:rsidR="2FA9175F">
        <w:rPr/>
        <w:t>”</w:t>
      </w:r>
      <w:r w:rsidR="005476CE">
        <w:rPr/>
        <w:t xml:space="preserve"> me. </w:t>
      </w:r>
    </w:p>
    <w:p w:rsidR="005476CE" w:rsidP="005476CE" w:rsidRDefault="005476CE" w14:paraId="6BECBCC7" w14:textId="77777777">
      <w:pPr>
        <w:ind w:left="360"/>
      </w:pPr>
    </w:p>
    <w:p w:rsidR="006178EE" w:rsidP="006178EE" w:rsidRDefault="006178EE" w14:paraId="63B3F0A7" w14:textId="6818293F">
      <w:pPr>
        <w:jc w:val="center"/>
      </w:pPr>
    </w:p>
    <w:sectPr w:rsidR="006178E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B1305"/>
    <w:multiLevelType w:val="hybridMultilevel"/>
    <w:tmpl w:val="13CA9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106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8EE"/>
    <w:rsid w:val="001F5AAE"/>
    <w:rsid w:val="003F53FF"/>
    <w:rsid w:val="004E045F"/>
    <w:rsid w:val="005476CE"/>
    <w:rsid w:val="006178EE"/>
    <w:rsid w:val="11D63D11"/>
    <w:rsid w:val="1B25D074"/>
    <w:rsid w:val="2FA9175F"/>
    <w:rsid w:val="45179309"/>
    <w:rsid w:val="4AAEF38D"/>
    <w:rsid w:val="688758EB"/>
    <w:rsid w:val="776AC891"/>
    <w:rsid w:val="7BF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5620D"/>
  <w15:chartTrackingRefBased/>
  <w15:docId w15:val="{374CB476-0279-4F14-80BE-B22DB0AF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4D65F33B37D243B49FC53CB2D18823" ma:contentTypeVersion="18" ma:contentTypeDescription="Create a new document." ma:contentTypeScope="" ma:versionID="3c2307636e5741b7ae1aac630ec8ff3b">
  <xsd:schema xmlns:xsd="http://www.w3.org/2001/XMLSchema" xmlns:xs="http://www.w3.org/2001/XMLSchema" xmlns:p="http://schemas.microsoft.com/office/2006/metadata/properties" xmlns:ns1="http://schemas.microsoft.com/sharepoint/v3" xmlns:ns2="9be96af7-f9b3-4aff-8b10-6c4d21508e94" xmlns:ns3="25fac044-3db0-4e11-abb6-a295fe5a4554" targetNamespace="http://schemas.microsoft.com/office/2006/metadata/properties" ma:root="true" ma:fieldsID="b3b3756543991931e7137aba20cec1fd" ns1:_="" ns2:_="" ns3:_="">
    <xsd:import namespace="http://schemas.microsoft.com/sharepoint/v3"/>
    <xsd:import namespace="9be96af7-f9b3-4aff-8b10-6c4d21508e94"/>
    <xsd:import namespace="25fac044-3db0-4e11-abb6-a295fe5a45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96af7-f9b3-4aff-8b10-6c4d21508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d757968-b5e0-43bf-af52-13bc706514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ac044-3db0-4e11-abb6-a295fe5a45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47b5793-dfa3-46a1-aec7-29d7eef59cf8}" ma:internalName="TaxCatchAll" ma:showField="CatchAllData" ma:web="25fac044-3db0-4e11-abb6-a295fe5a45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9be96af7-f9b3-4aff-8b10-6c4d21508e94">
      <Terms xmlns="http://schemas.microsoft.com/office/infopath/2007/PartnerControls"/>
    </lcf76f155ced4ddcb4097134ff3c332f>
    <TaxCatchAll xmlns="25fac044-3db0-4e11-abb6-a295fe5a4554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5269EB-F4CB-4BE8-9F24-80A0869A918F}"/>
</file>

<file path=customXml/itemProps2.xml><?xml version="1.0" encoding="utf-8"?>
<ds:datastoreItem xmlns:ds="http://schemas.openxmlformats.org/officeDocument/2006/customXml" ds:itemID="{58833F09-F692-49A3-B713-29E51958DAB9}"/>
</file>

<file path=customXml/itemProps3.xml><?xml version="1.0" encoding="utf-8"?>
<ds:datastoreItem xmlns:ds="http://schemas.openxmlformats.org/officeDocument/2006/customXml" ds:itemID="{EF88260C-224D-48FF-BB8B-0C440DA0167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 Whittington</dc:creator>
  <cp:keywords/>
  <dc:description/>
  <cp:lastModifiedBy>Kevin Yee</cp:lastModifiedBy>
  <cp:revision>2</cp:revision>
  <dcterms:created xsi:type="dcterms:W3CDTF">2022-11-28T13:35:00Z</dcterms:created>
  <dcterms:modified xsi:type="dcterms:W3CDTF">2022-11-28T15:06:26Z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0x0101008B4D65F33B37D243B49FC53CB2D18823</vt:lpwstr>
  </property>
  <property fmtid="{D5CDD505-2E9C-101B-9397-08002B2CF9AE}" pid="3" name="MediaServiceImageTags">
    <vt:lpwstr/>
  </property>
</Properties>
</file>