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38F7" w:rsidRPr="009F73AE" w14:paraId="0A69302A" w14:textId="77777777" w:rsidTr="00F73439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671C7754" w14:textId="77777777" w:rsidR="00CB756D" w:rsidRDefault="004C7359" w:rsidP="00F73439">
            <w:pPr>
              <w:jc w:val="center"/>
            </w:pPr>
            <w:r>
              <w:t>CCJ3024</w:t>
            </w:r>
          </w:p>
          <w:p w14:paraId="3A0EE2E6" w14:textId="33E7BE65" w:rsidR="004C7359" w:rsidRPr="009F73AE" w:rsidRDefault="004C7359" w:rsidP="00F73439">
            <w:pPr>
              <w:jc w:val="center"/>
              <w:rPr>
                <w:rFonts w:eastAsia="MS PGothic"/>
              </w:rPr>
            </w:pPr>
            <w:r>
              <w:rPr>
                <w:rFonts w:eastAsia="MS PGothic"/>
              </w:rPr>
              <w:t>Criminal Justice System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8236F83" w14:textId="77777777" w:rsidR="007338F7" w:rsidRPr="009F73AE" w:rsidRDefault="007338F7" w:rsidP="00F7343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279EC40" w14:textId="77777777" w:rsidR="007338F7" w:rsidRPr="009F73AE" w:rsidRDefault="007338F7" w:rsidP="00F7343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220E4D8F" w14:textId="77777777" w:rsidTr="00F7343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5CF7674B" w14:textId="59754EEB" w:rsidR="00B02C27" w:rsidRPr="00F73439" w:rsidRDefault="00187C0D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>During a discussion on due process, the class was shocked to learn about the practice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1A42853C" w14:textId="31BA28F3" w:rsidR="00B02C27" w:rsidRPr="00F73439" w:rsidRDefault="00187C0D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>The field trip to the local police station got interesting when we saw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4FE123C" w14:textId="41C0738C" w:rsidR="00B02C27" w:rsidRPr="00F73439" w:rsidRDefault="00187C0D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>In criminal law class, a student argued that ______ should be considered a legitimate defense.</w:t>
            </w:r>
          </w:p>
        </w:tc>
      </w:tr>
      <w:tr w:rsidR="00B02C27" w:rsidRPr="009F73AE" w14:paraId="14D922E2" w14:textId="77777777" w:rsidTr="00F7343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19C21E8C" w14:textId="68A67B46" w:rsidR="00B02C27" w:rsidRPr="00F73439" w:rsidRDefault="00187C0D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>For our group project, we're proposing a new rehabilitation program focused on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471AB228" w14:textId="5BFBFBC9" w:rsidR="00B02C27" w:rsidRPr="00F73439" w:rsidRDefault="00187C0D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>Today's debate topic: the effectiveness of ______ in reducing crime rates.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6318571" w14:textId="7CDB7DBC" w:rsidR="00B02C27" w:rsidRPr="00F73439" w:rsidRDefault="00187C0D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>The most unexpected guest speaker was a former judge who specialized in ______.</w:t>
            </w:r>
          </w:p>
        </w:tc>
      </w:tr>
      <w:tr w:rsidR="007338F7" w:rsidRPr="009F73AE" w14:paraId="72B5800A" w14:textId="77777777" w:rsidTr="00F73439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0B7E48ED" w14:textId="77777777" w:rsidR="007338F7" w:rsidRPr="00F73439" w:rsidRDefault="007338F7" w:rsidP="00F7343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6C05E61" w14:textId="77777777" w:rsidR="007338F7" w:rsidRPr="00F73439" w:rsidRDefault="007338F7" w:rsidP="00F7343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CF15E25" w14:textId="77777777" w:rsidR="007338F7" w:rsidRPr="00F73439" w:rsidRDefault="007338F7" w:rsidP="00F7343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7338F7" w:rsidRPr="009F73AE" w14:paraId="7814F8B5" w14:textId="77777777" w:rsidTr="00F73439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6AE8657C" w14:textId="77777777" w:rsidR="007338F7" w:rsidRPr="00F73439" w:rsidRDefault="007338F7" w:rsidP="00F73439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708A3FBA" w14:textId="77777777" w:rsidR="007338F7" w:rsidRPr="00F73439" w:rsidRDefault="007338F7" w:rsidP="00F73439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2BBC22D" w14:textId="77777777" w:rsidR="007338F7" w:rsidRPr="00F73439" w:rsidRDefault="007338F7" w:rsidP="00F73439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28E2221F" w14:textId="77777777" w:rsidTr="00F7343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4E621FBC" w14:textId="77777777" w:rsidR="00CE3555" w:rsidRPr="00F73439" w:rsidRDefault="00CE3555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>While studying criminal profiling, we discovered that criminals often share a love for ______.</w:t>
            </w:r>
          </w:p>
          <w:p w14:paraId="691C01FB" w14:textId="33216888" w:rsidR="00B02C27" w:rsidRPr="00F73439" w:rsidRDefault="00B02C27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75995D26" w14:textId="77777777" w:rsidR="00CE3555" w:rsidRPr="00F73439" w:rsidRDefault="00CE3555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 xml:space="preserve">The most controversial policy reform discussed this semester was </w:t>
            </w:r>
            <w:proofErr w:type="gramStart"/>
            <w:r w:rsidRPr="00F73439">
              <w:rPr>
                <w:rFonts w:ascii="Congenial Black" w:hAnsi="Congenial Black"/>
                <w:sz w:val="32"/>
                <w:szCs w:val="32"/>
              </w:rPr>
              <w:t>definitely ______</w:t>
            </w:r>
            <w:proofErr w:type="gramEnd"/>
            <w:r w:rsidRPr="00F73439">
              <w:rPr>
                <w:rFonts w:ascii="Congenial Black" w:hAnsi="Congenial Black"/>
                <w:sz w:val="32"/>
                <w:szCs w:val="32"/>
              </w:rPr>
              <w:t>.</w:t>
            </w:r>
          </w:p>
          <w:p w14:paraId="7284D7C4" w14:textId="5E1E32D9" w:rsidR="00B02C27" w:rsidRPr="00F73439" w:rsidRDefault="00B02C27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7281D5A6" w14:textId="77777777" w:rsidR="00CE3555" w:rsidRPr="00F73439" w:rsidRDefault="00CE3555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>When asked about the future of law enforcement, the instructor suggested it would heavily involve ______.</w:t>
            </w:r>
          </w:p>
          <w:p w14:paraId="6D567562" w14:textId="16ABF68D" w:rsidR="00B02C27" w:rsidRPr="00F73439" w:rsidRDefault="00B02C27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B02C27" w:rsidRPr="009F73AE" w14:paraId="6F64D499" w14:textId="77777777" w:rsidTr="00F7343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0033DF8D" w14:textId="77777777" w:rsidR="00CE3555" w:rsidRPr="00F73439" w:rsidRDefault="00CE3555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F73439">
              <w:rPr>
                <w:rFonts w:ascii="Congenial Black" w:hAnsi="Congenial Black"/>
                <w:sz w:val="32"/>
                <w:szCs w:val="32"/>
              </w:rPr>
              <w:t>The textbook chapter on corrections was surprisingly thorough about the benefits of ______.</w:t>
            </w:r>
          </w:p>
          <w:p w14:paraId="6F60BAE2" w14:textId="47918E71" w:rsidR="00B02C27" w:rsidRPr="00F73439" w:rsidRDefault="00B02C27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CEE6BBB" w14:textId="77777777" w:rsidR="00B02C27" w:rsidRPr="00F73439" w:rsidRDefault="00B02C27" w:rsidP="00F7343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1A7DA0D" w14:textId="77777777" w:rsidR="00B02C27" w:rsidRPr="00F73439" w:rsidRDefault="00B02C27" w:rsidP="00F7343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5E49C018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2AE9C768" w14:textId="30DCB1B4" w:rsidR="00B02C27" w:rsidRPr="009F73AE" w:rsidRDefault="0087506A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Using interpretive dance as a conflict resolution method</w:t>
            </w:r>
          </w:p>
        </w:tc>
        <w:tc>
          <w:tcPr>
            <w:tcW w:w="3597" w:type="dxa"/>
            <w:vAlign w:val="center"/>
          </w:tcPr>
          <w:p w14:paraId="6593A51D" w14:textId="3692999C" w:rsidR="00B02C27" w:rsidRPr="009F73AE" w:rsidRDefault="0087506A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Prison escape rooms as team-building exercises</w:t>
            </w:r>
          </w:p>
        </w:tc>
        <w:tc>
          <w:tcPr>
            <w:tcW w:w="3597" w:type="dxa"/>
            <w:vAlign w:val="center"/>
          </w:tcPr>
          <w:p w14:paraId="6C323C8C" w14:textId="7ADA1724" w:rsidR="00B02C27" w:rsidRPr="009F73AE" w:rsidRDefault="0087506A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Undercover operations involving excessive costume changes</w:t>
            </w:r>
          </w:p>
        </w:tc>
      </w:tr>
      <w:tr w:rsidR="00B02C27" w:rsidRPr="009F73AE" w14:paraId="23E32055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51D1A5D9" w14:textId="2A7A04FE" w:rsidR="00B02C27" w:rsidRPr="009F73AE" w:rsidRDefault="0087506A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Police officers equipped with lasso of truth</w:t>
            </w:r>
          </w:p>
        </w:tc>
        <w:tc>
          <w:tcPr>
            <w:tcW w:w="3597" w:type="dxa"/>
            <w:vAlign w:val="center"/>
          </w:tcPr>
          <w:p w14:paraId="72D45F41" w14:textId="41148B93" w:rsidR="00B02C27" w:rsidRPr="009F73AE" w:rsidRDefault="0087506A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Lie detectors based on the suspect's ability to keep a straight face</w:t>
            </w:r>
          </w:p>
        </w:tc>
        <w:tc>
          <w:tcPr>
            <w:tcW w:w="3597" w:type="dxa"/>
            <w:vAlign w:val="center"/>
          </w:tcPr>
          <w:p w14:paraId="58573041" w14:textId="5D96A1FB" w:rsidR="00B02C27" w:rsidRPr="009F73AE" w:rsidRDefault="0087506A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Jury duty but it’s also a reality TV show</w:t>
            </w:r>
          </w:p>
        </w:tc>
      </w:tr>
      <w:tr w:rsidR="00B02C27" w:rsidRPr="009F73AE" w14:paraId="0130D865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65C45EE8" w14:textId="3B22879A" w:rsidR="00B02C27" w:rsidRPr="009F73AE" w:rsidRDefault="0035075E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Interrogation techniques inspired by toddlers asking 'why?'</w:t>
            </w:r>
          </w:p>
        </w:tc>
        <w:tc>
          <w:tcPr>
            <w:tcW w:w="3597" w:type="dxa"/>
            <w:vAlign w:val="center"/>
          </w:tcPr>
          <w:p w14:paraId="3979D056" w14:textId="1C948169" w:rsidR="00B02C27" w:rsidRPr="009F73AE" w:rsidRDefault="0035075E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Self-help books as mandatory reading for offenders</w:t>
            </w:r>
          </w:p>
        </w:tc>
        <w:tc>
          <w:tcPr>
            <w:tcW w:w="3597" w:type="dxa"/>
            <w:vAlign w:val="center"/>
          </w:tcPr>
          <w:p w14:paraId="113A35DB" w14:textId="72688E33" w:rsidR="00B02C27" w:rsidRPr="009F73AE" w:rsidRDefault="0035075E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Rehabilitation programs featuring competitive cooking shows</w:t>
            </w:r>
          </w:p>
        </w:tc>
      </w:tr>
      <w:tr w:rsidR="00B02C27" w:rsidRPr="009F73AE" w14:paraId="41AE68C3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301984AA" w14:textId="5D9541D6" w:rsidR="00B02C27" w:rsidRPr="009F73AE" w:rsidRDefault="0035075E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CSI episode where everything is solved in 20 minutes</w:t>
            </w:r>
          </w:p>
        </w:tc>
        <w:tc>
          <w:tcPr>
            <w:tcW w:w="3597" w:type="dxa"/>
            <w:vAlign w:val="center"/>
          </w:tcPr>
          <w:p w14:paraId="5E0338AF" w14:textId="5D649C4D" w:rsidR="00B02C27" w:rsidRPr="009F73AE" w:rsidRDefault="0035075E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Courtrooms with laugh tracks</w:t>
            </w:r>
          </w:p>
        </w:tc>
        <w:tc>
          <w:tcPr>
            <w:tcW w:w="3597" w:type="dxa"/>
            <w:vAlign w:val="center"/>
          </w:tcPr>
          <w:p w14:paraId="3CA283FE" w14:textId="4419AB08" w:rsidR="00B02C27" w:rsidRPr="009F73AE" w:rsidRDefault="0035075E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Using fortune cookies to determine sentencing</w:t>
            </w:r>
          </w:p>
        </w:tc>
      </w:tr>
      <w:tr w:rsidR="00B02C27" w:rsidRPr="009F73AE" w14:paraId="7FB50FA5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75ACF772" w14:textId="7129C8B4" w:rsidR="00B02C27" w:rsidRPr="009F73AE" w:rsidRDefault="0035684C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Police car karaoke</w:t>
            </w:r>
          </w:p>
        </w:tc>
        <w:tc>
          <w:tcPr>
            <w:tcW w:w="3597" w:type="dxa"/>
            <w:vAlign w:val="center"/>
          </w:tcPr>
          <w:p w14:paraId="079DD843" w14:textId="0AC92E72" w:rsidR="00B02C27" w:rsidRPr="009F73AE" w:rsidRDefault="0035684C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Community service at cosplay events</w:t>
            </w:r>
          </w:p>
        </w:tc>
        <w:tc>
          <w:tcPr>
            <w:tcW w:w="3597" w:type="dxa"/>
            <w:vAlign w:val="center"/>
          </w:tcPr>
          <w:p w14:paraId="4D7E41F4" w14:textId="4B866BCF" w:rsidR="00B02C27" w:rsidRPr="009F73AE" w:rsidRDefault="0035684C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Law enforcement drones dressed as pigeons</w:t>
            </w:r>
          </w:p>
        </w:tc>
      </w:tr>
      <w:tr w:rsidR="00B02C27" w:rsidRPr="009F73AE" w14:paraId="5FABA305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2EC4043A" w14:textId="5BE9616E" w:rsidR="00B02C27" w:rsidRPr="009F73AE" w:rsidRDefault="0035684C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Witness protection disguises from Halloween stores</w:t>
            </w:r>
          </w:p>
        </w:tc>
        <w:tc>
          <w:tcPr>
            <w:tcW w:w="3597" w:type="dxa"/>
            <w:vAlign w:val="center"/>
          </w:tcPr>
          <w:p w14:paraId="30E302E2" w14:textId="6920BA41" w:rsidR="00B02C27" w:rsidRPr="009F73AE" w:rsidRDefault="0035684C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Tasers that play disco music</w:t>
            </w:r>
          </w:p>
        </w:tc>
        <w:tc>
          <w:tcPr>
            <w:tcW w:w="3597" w:type="dxa"/>
            <w:vAlign w:val="center"/>
          </w:tcPr>
          <w:p w14:paraId="0FF25B77" w14:textId="64677707" w:rsidR="00B02C27" w:rsidRPr="009F73AE" w:rsidRDefault="0035684C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Forensic analysts who double as astrologers</w:t>
            </w:r>
          </w:p>
        </w:tc>
      </w:tr>
      <w:tr w:rsidR="009A112A" w:rsidRPr="009F73AE" w14:paraId="0C2BBC58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6CC6A861" w14:textId="0AB83D9B" w:rsidR="009A112A" w:rsidRPr="009F73AE" w:rsidRDefault="007C5209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Surveillance operations conducted by overly friendly grandmas</w:t>
            </w:r>
          </w:p>
        </w:tc>
        <w:tc>
          <w:tcPr>
            <w:tcW w:w="3597" w:type="dxa"/>
            <w:vAlign w:val="center"/>
          </w:tcPr>
          <w:p w14:paraId="1C3690D8" w14:textId="34B62E21" w:rsidR="009A112A" w:rsidRPr="009F73AE" w:rsidRDefault="007C5209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Bail set based on Monopoly money</w:t>
            </w:r>
          </w:p>
        </w:tc>
        <w:tc>
          <w:tcPr>
            <w:tcW w:w="3597" w:type="dxa"/>
            <w:vAlign w:val="center"/>
          </w:tcPr>
          <w:p w14:paraId="745F6ED4" w14:textId="54D19D76" w:rsidR="009A112A" w:rsidRPr="009F73AE" w:rsidRDefault="007C5209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Therapy sessions where you role-play as your favorite superhero</w:t>
            </w:r>
          </w:p>
        </w:tc>
      </w:tr>
      <w:tr w:rsidR="009A112A" w:rsidRPr="009F73AE" w14:paraId="48617328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5560EE5B" w14:textId="79A73D11" w:rsidR="009A112A" w:rsidRPr="009F73AE" w:rsidRDefault="007C5209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Judges using Magic 8-Balls for verdicts</w:t>
            </w:r>
          </w:p>
        </w:tc>
        <w:tc>
          <w:tcPr>
            <w:tcW w:w="3597" w:type="dxa"/>
            <w:vAlign w:val="center"/>
          </w:tcPr>
          <w:p w14:paraId="02A50230" w14:textId="29F77DE6" w:rsidR="009A112A" w:rsidRPr="009F73AE" w:rsidRDefault="007C5209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Handcuffs that critique your fashion choices</w:t>
            </w:r>
          </w:p>
        </w:tc>
        <w:tc>
          <w:tcPr>
            <w:tcW w:w="3597" w:type="dxa"/>
            <w:vAlign w:val="center"/>
          </w:tcPr>
          <w:p w14:paraId="0F5198D9" w14:textId="6FE019A4" w:rsidR="009A112A" w:rsidRPr="009F73AE" w:rsidRDefault="007C5209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Prison wardens who practice stand-up comedy</w:t>
            </w:r>
          </w:p>
        </w:tc>
      </w:tr>
      <w:tr w:rsidR="009A112A" w:rsidRPr="009F73AE" w14:paraId="1C0A6844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4C66045A" w14:textId="4185AEDC" w:rsidR="009A112A" w:rsidRPr="009F73AE" w:rsidRDefault="00906FF4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Detectives relying on psychic pets</w:t>
            </w:r>
          </w:p>
        </w:tc>
        <w:tc>
          <w:tcPr>
            <w:tcW w:w="3597" w:type="dxa"/>
            <w:vAlign w:val="center"/>
          </w:tcPr>
          <w:p w14:paraId="00C1DA6C" w14:textId="528BAC51" w:rsidR="009A112A" w:rsidRPr="009F73AE" w:rsidRDefault="00906FF4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Escape clauses written in invisible ink</w:t>
            </w:r>
          </w:p>
        </w:tc>
        <w:tc>
          <w:tcPr>
            <w:tcW w:w="3597" w:type="dxa"/>
            <w:vAlign w:val="center"/>
          </w:tcPr>
          <w:p w14:paraId="27E52007" w14:textId="117DBBF0" w:rsidR="009A112A" w:rsidRPr="009F73AE" w:rsidRDefault="00906FF4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Lawyers required to rhyme all their arguments</w:t>
            </w:r>
          </w:p>
        </w:tc>
      </w:tr>
      <w:tr w:rsidR="009A112A" w:rsidRPr="009F73AE" w14:paraId="3F239F61" w14:textId="77777777" w:rsidTr="00F73439">
        <w:trPr>
          <w:trHeight w:val="5040"/>
        </w:trPr>
        <w:tc>
          <w:tcPr>
            <w:tcW w:w="3596" w:type="dxa"/>
            <w:vAlign w:val="center"/>
          </w:tcPr>
          <w:p w14:paraId="62418550" w14:textId="619D3FEB" w:rsidR="009A112A" w:rsidRPr="009F73AE" w:rsidRDefault="00906FF4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Reenacting crime scenes with sock puppets</w:t>
            </w:r>
          </w:p>
        </w:tc>
        <w:tc>
          <w:tcPr>
            <w:tcW w:w="3597" w:type="dxa"/>
            <w:vAlign w:val="center"/>
          </w:tcPr>
          <w:p w14:paraId="06A43BB0" w14:textId="2947A699" w:rsidR="009A112A" w:rsidRPr="009F73AE" w:rsidRDefault="00906FF4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Undercover agents who can't stop breaking character</w:t>
            </w:r>
          </w:p>
        </w:tc>
        <w:tc>
          <w:tcPr>
            <w:tcW w:w="3597" w:type="dxa"/>
            <w:vAlign w:val="center"/>
          </w:tcPr>
          <w:p w14:paraId="65927872" w14:textId="5CBA37AA" w:rsidR="009A112A" w:rsidRPr="009F73AE" w:rsidRDefault="00906FF4" w:rsidP="00F7343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Crime scene tape that’s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actually just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 xml:space="preserve"> festive ribbon</w:t>
            </w:r>
          </w:p>
        </w:tc>
      </w:tr>
    </w:tbl>
    <w:p w14:paraId="532F746D" w14:textId="77777777" w:rsidR="00B02C27" w:rsidRPr="007338F7" w:rsidRDefault="00B02C27" w:rsidP="007338F7">
      <w:pPr>
        <w:jc w:val="center"/>
        <w:rPr>
          <w:rFonts w:ascii="Congenial SemiBold" w:eastAsia="MS PGothic" w:hAnsi="Congenial SemiBold"/>
          <w:sz w:val="32"/>
          <w:szCs w:val="32"/>
        </w:rPr>
      </w:pPr>
    </w:p>
    <w:sectPr w:rsidR="00B02C27" w:rsidRPr="007338F7" w:rsidSect="00B02C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7"/>
    <w:rsid w:val="000C2083"/>
    <w:rsid w:val="000C2C42"/>
    <w:rsid w:val="00163C2D"/>
    <w:rsid w:val="00170E1F"/>
    <w:rsid w:val="00187C0D"/>
    <w:rsid w:val="001C1CA7"/>
    <w:rsid w:val="002D28D3"/>
    <w:rsid w:val="0035075E"/>
    <w:rsid w:val="0035684C"/>
    <w:rsid w:val="0036461E"/>
    <w:rsid w:val="003B779A"/>
    <w:rsid w:val="003E0BFB"/>
    <w:rsid w:val="00474DBC"/>
    <w:rsid w:val="004C7359"/>
    <w:rsid w:val="004F2920"/>
    <w:rsid w:val="004F4748"/>
    <w:rsid w:val="00513CE3"/>
    <w:rsid w:val="005318B8"/>
    <w:rsid w:val="00574D23"/>
    <w:rsid w:val="005A25A7"/>
    <w:rsid w:val="005C10F9"/>
    <w:rsid w:val="005F611E"/>
    <w:rsid w:val="006660FB"/>
    <w:rsid w:val="007330F0"/>
    <w:rsid w:val="007338F7"/>
    <w:rsid w:val="007906C7"/>
    <w:rsid w:val="00795201"/>
    <w:rsid w:val="007C5209"/>
    <w:rsid w:val="007F4C6B"/>
    <w:rsid w:val="00800363"/>
    <w:rsid w:val="00813B75"/>
    <w:rsid w:val="00831327"/>
    <w:rsid w:val="00863487"/>
    <w:rsid w:val="0087506A"/>
    <w:rsid w:val="0089024D"/>
    <w:rsid w:val="008B21D1"/>
    <w:rsid w:val="0090386E"/>
    <w:rsid w:val="00906FF4"/>
    <w:rsid w:val="009A112A"/>
    <w:rsid w:val="009B4920"/>
    <w:rsid w:val="009E58C5"/>
    <w:rsid w:val="009F73AE"/>
    <w:rsid w:val="00A23F8F"/>
    <w:rsid w:val="00B02C27"/>
    <w:rsid w:val="00BC2D6B"/>
    <w:rsid w:val="00BF4391"/>
    <w:rsid w:val="00CB756D"/>
    <w:rsid w:val="00CE3555"/>
    <w:rsid w:val="00E21874"/>
    <w:rsid w:val="00EB0961"/>
    <w:rsid w:val="00EE6CBD"/>
    <w:rsid w:val="00F73439"/>
    <w:rsid w:val="00F75684"/>
    <w:rsid w:val="00FC1DE3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FA07"/>
  <w15:chartTrackingRefBased/>
  <w15:docId w15:val="{37B8B2D0-D590-462A-B19D-7194B80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F7"/>
  </w:style>
  <w:style w:type="paragraph" w:styleId="Heading1">
    <w:name w:val="heading 1"/>
    <w:basedOn w:val="Normal"/>
    <w:next w:val="Normal"/>
    <w:link w:val="Heading1Char"/>
    <w:uiPriority w:val="9"/>
    <w:qFormat/>
    <w:rsid w:val="00B0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C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20" ma:contentTypeDescription="Create a new document." ma:contentTypeScope="" ma:versionID="1078f27c7ede8445ec21e0e041507f8b">
  <xsd:schema xmlns:xsd="http://www.w3.org/2001/XMLSchema" xmlns:xs="http://www.w3.org/2001/XMLSchema" xmlns:p="http://schemas.microsoft.com/office/2006/metadata/properties" xmlns:ns1="http://schemas.microsoft.com/sharepoint/v3" xmlns:ns3="5334a35e-a0ad-470e-9e77-efa9b92f2efe" xmlns:ns4="99e538af-54df-483b-baca-4b906b72927e" targetNamespace="http://schemas.microsoft.com/office/2006/metadata/properties" ma:root="true" ma:fieldsID="e9e957702eeed8d7fa1b36fa857d9a8e" ns1:_="" ns3:_="" ns4:_="">
    <xsd:import namespace="http://schemas.microsoft.com/sharepoint/v3"/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334a35e-a0ad-470e-9e77-efa9b92f2efe" xsi:nil="true"/>
  </documentManagement>
</p:properties>
</file>

<file path=customXml/itemProps1.xml><?xml version="1.0" encoding="utf-8"?>
<ds:datastoreItem xmlns:ds="http://schemas.openxmlformats.org/officeDocument/2006/customXml" ds:itemID="{8FC8DD82-9FA6-4259-ABDC-D200E243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1AD67-F5CD-4AA1-909F-E7C0B58E4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3AA7A-A5D3-4B01-BA15-631B549B37A6}">
  <ds:schemaRefs>
    <ds:schemaRef ds:uri="99e538af-54df-483b-baca-4b906b72927e"/>
    <ds:schemaRef ds:uri="http://schemas.microsoft.com/office/2006/metadata/properties"/>
    <ds:schemaRef ds:uri="http://purl.org/dc/dcmitype/"/>
    <ds:schemaRef ds:uri="http://schemas.microsoft.com/office/2006/documentManagement/types"/>
    <ds:schemaRef ds:uri="5334a35e-a0ad-470e-9e77-efa9b92f2efe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2</cp:revision>
  <dcterms:created xsi:type="dcterms:W3CDTF">2024-12-18T13:29:00Z</dcterms:created>
  <dcterms:modified xsi:type="dcterms:W3CDTF">2024-12-18T13:29:00Z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0x010100EF55918AC00D2C4D9805894ECD694D99</vt:lpwstr>
  </property>
</Properties>
</file>