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C38C4" w:rsidRPr="009F73AE" w14:paraId="7571D264" w14:textId="77777777" w:rsidTr="005F3859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2333DDE6" w14:textId="63D216BF" w:rsidR="006C38C4" w:rsidRDefault="006C38C4" w:rsidP="005F3859">
            <w:pPr>
              <w:jc w:val="center"/>
            </w:pPr>
            <w:r>
              <w:t>OSE4520</w:t>
            </w:r>
          </w:p>
          <w:p w14:paraId="08BD562C" w14:textId="02677F59" w:rsidR="006C38C4" w:rsidRPr="00D655FE" w:rsidRDefault="006C38C4" w:rsidP="005F3859">
            <w:pPr>
              <w:jc w:val="center"/>
            </w:pPr>
            <w:r>
              <w:t>Laser Engineering</w:t>
            </w:r>
          </w:p>
          <w:p w14:paraId="17D47502" w14:textId="77777777" w:rsidR="006C38C4" w:rsidRPr="009F73AE" w:rsidRDefault="006C38C4" w:rsidP="005F3859">
            <w:pPr>
              <w:jc w:val="center"/>
              <w:rPr>
                <w:rFonts w:eastAsia="MS PGothic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4C9986E5" w14:textId="77777777" w:rsidR="006C38C4" w:rsidRPr="009F73AE" w:rsidRDefault="006C38C4" w:rsidP="005F385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8D8EFBC" w14:textId="77777777" w:rsidR="006C38C4" w:rsidRPr="009F73AE" w:rsidRDefault="006C38C4" w:rsidP="005F385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6C38C4" w:rsidRPr="009F73AE" w14:paraId="79F7F20F" w14:textId="77777777" w:rsidTr="005F385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2AA13107" w14:textId="3E61945B" w:rsidR="006C38C4" w:rsidRPr="00F73439" w:rsidRDefault="006C38C4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During the lab session on optical fibers, the unexpected issue was caused by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4E2A633" w14:textId="40852D57" w:rsidR="006C38C4" w:rsidRPr="00F73439" w:rsidRDefault="006C38C4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When discussing safety in laser labs, always remember to avoid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60E9F0A" w14:textId="50294AFB" w:rsidR="006C38C4" w:rsidRPr="00F73439" w:rsidRDefault="006C38C4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breakthrough in photonics was surprisingly due to ______.</w:t>
            </w:r>
          </w:p>
        </w:tc>
      </w:tr>
      <w:tr w:rsidR="006C38C4" w:rsidRPr="009F73AE" w14:paraId="035C11A3" w14:textId="77777777" w:rsidTr="005F385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380E28D4" w14:textId="4E37666F" w:rsidR="006C38C4" w:rsidRPr="00F73439" w:rsidRDefault="006C38C4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The guest lecturer from the industry shocked everyone by </w:t>
            </w:r>
            <w:r>
              <w:rPr>
                <w:rFonts w:ascii="Congenial Black" w:hAnsi="Congenial Black"/>
                <w:sz w:val="32"/>
                <w:szCs w:val="32"/>
              </w:rPr>
              <w:t>s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>howing off the latest innovations in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12411EC4" w14:textId="51315B11" w:rsidR="006C38C4" w:rsidRPr="00F73439" w:rsidRDefault="006C38C4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 today’s quiz, the most confusing question involved the practical application of ______ in laser technology.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745FF32" w14:textId="6D7F784F" w:rsidR="006C38C4" w:rsidRPr="00F73439" w:rsidRDefault="006C38C4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professor couldn't stop laughing when a student accidentally described a laser as ______.</w:t>
            </w:r>
          </w:p>
        </w:tc>
      </w:tr>
      <w:tr w:rsidR="006C38C4" w:rsidRPr="009F73AE" w14:paraId="2ACA92D3" w14:textId="77777777" w:rsidTr="005F3859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7E1D3FFA" w14:textId="77777777" w:rsidR="006C38C4" w:rsidRPr="00F73439" w:rsidRDefault="006C38C4" w:rsidP="005F385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432C48A4" w14:textId="77777777" w:rsidR="006C38C4" w:rsidRPr="00F73439" w:rsidRDefault="006C38C4" w:rsidP="005F385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4EB87EF" w14:textId="77777777" w:rsidR="006C38C4" w:rsidRPr="00F73439" w:rsidRDefault="006C38C4" w:rsidP="005F385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6C38C4" w:rsidRPr="009F73AE" w14:paraId="0F02D1E8" w14:textId="77777777" w:rsidTr="005F3859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386F6891" w14:textId="77777777" w:rsidR="006C38C4" w:rsidRPr="00F73439" w:rsidRDefault="006C38C4" w:rsidP="005F3859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250B5A32" w14:textId="77777777" w:rsidR="006C38C4" w:rsidRPr="00F73439" w:rsidRDefault="006C38C4" w:rsidP="005F3859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F8FE9A2" w14:textId="77777777" w:rsidR="006C38C4" w:rsidRPr="00F73439" w:rsidRDefault="006C38C4" w:rsidP="005F3859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6C38C4" w:rsidRPr="009F73AE" w14:paraId="5E2B0C59" w14:textId="77777777" w:rsidTr="005F385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7A3B73E4" w14:textId="2E0E2336" w:rsidR="006C38C4" w:rsidRPr="00F73439" w:rsidRDefault="006C38C4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major challenge in our research paper was explaining the effects of ______ on photonics.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55D9DE06" w14:textId="6F6988E9" w:rsidR="006C38C4" w:rsidRPr="00F73439" w:rsidRDefault="006C38C4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For our final project, we decided to innovate by integrating ______ with traditional laser systems.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2227711C" w14:textId="4EE8957A" w:rsidR="006C38C4" w:rsidRPr="00F73439" w:rsidRDefault="006C38C4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>
              <w:rPr>
                <w:rFonts w:ascii="Congenial Black" w:hAnsi="Congenial Black"/>
                <w:sz w:val="32"/>
                <w:szCs w:val="32"/>
              </w:rPr>
              <w:t>T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>he most bizarre use of laser technology I’ve heard about this year was ______.</w:t>
            </w:r>
          </w:p>
        </w:tc>
      </w:tr>
      <w:tr w:rsidR="006C38C4" w:rsidRPr="009F73AE" w14:paraId="6245C1CA" w14:textId="77777777" w:rsidTr="005F385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34858F9E" w14:textId="4BBB4DF3" w:rsidR="006C38C4" w:rsidRPr="00F73439" w:rsidRDefault="006C38C4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new prototype laser was rumored to be powered by ______.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2E37FB6" w14:textId="77777777" w:rsidR="006C38C4" w:rsidRPr="00F73439" w:rsidRDefault="006C38C4" w:rsidP="005F385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CA71E64" w14:textId="77777777" w:rsidR="006C38C4" w:rsidRPr="00F73439" w:rsidRDefault="006C38C4" w:rsidP="005F385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6C38C4" w:rsidRPr="009F73AE" w14:paraId="75C7D1ED" w14:textId="77777777" w:rsidTr="005F3859">
        <w:trPr>
          <w:trHeight w:val="5040"/>
        </w:trPr>
        <w:tc>
          <w:tcPr>
            <w:tcW w:w="3596" w:type="dxa"/>
            <w:vAlign w:val="center"/>
          </w:tcPr>
          <w:p w14:paraId="29283CAC" w14:textId="0BDAAE82" w:rsidR="006C38C4" w:rsidRPr="009F73AE" w:rsidRDefault="00B6598D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A photon that refused to behave</w:t>
            </w:r>
          </w:p>
        </w:tc>
        <w:tc>
          <w:tcPr>
            <w:tcW w:w="3597" w:type="dxa"/>
            <w:vAlign w:val="center"/>
          </w:tcPr>
          <w:p w14:paraId="07AC679B" w14:textId="14AF6F95" w:rsidR="006C38C4" w:rsidRPr="009F73AE" w:rsidRDefault="00B6598D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Optical illusions that </w:t>
            </w: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actually fooled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 xml:space="preserve"> the instruments</w:t>
            </w:r>
          </w:p>
        </w:tc>
        <w:tc>
          <w:tcPr>
            <w:tcW w:w="3597" w:type="dxa"/>
            <w:vAlign w:val="center"/>
          </w:tcPr>
          <w:p w14:paraId="7C0F65F8" w14:textId="141CA567" w:rsidR="006C38C4" w:rsidRPr="009F73AE" w:rsidRDefault="00B6598D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Lasers that prefer to light up dance floors</w:t>
            </w:r>
          </w:p>
        </w:tc>
      </w:tr>
      <w:tr w:rsidR="006C38C4" w:rsidRPr="009F73AE" w14:paraId="198FCCEB" w14:textId="77777777" w:rsidTr="005F3859">
        <w:trPr>
          <w:trHeight w:val="5040"/>
        </w:trPr>
        <w:tc>
          <w:tcPr>
            <w:tcW w:w="3596" w:type="dxa"/>
            <w:vAlign w:val="center"/>
          </w:tcPr>
          <w:p w14:paraId="0DCD749A" w14:textId="11CDBE86" w:rsidR="006C38C4" w:rsidRPr="009F73AE" w:rsidRDefault="00B6598D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hologram of a cat chasing laser pointers</w:t>
            </w:r>
          </w:p>
        </w:tc>
        <w:tc>
          <w:tcPr>
            <w:tcW w:w="3597" w:type="dxa"/>
            <w:vAlign w:val="center"/>
          </w:tcPr>
          <w:p w14:paraId="1DFEE308" w14:textId="6B3E1CFA" w:rsidR="006C38C4" w:rsidRPr="009F73AE" w:rsidRDefault="00B6598D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Mirrors that were more interested in selfies</w:t>
            </w:r>
          </w:p>
        </w:tc>
        <w:tc>
          <w:tcPr>
            <w:tcW w:w="3597" w:type="dxa"/>
            <w:vAlign w:val="center"/>
          </w:tcPr>
          <w:p w14:paraId="56586E64" w14:textId="111084C7" w:rsidR="006C38C4" w:rsidRPr="009F73AE" w:rsidRDefault="00A856A3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quantum dot with an identity crisis</w:t>
            </w:r>
          </w:p>
        </w:tc>
      </w:tr>
      <w:tr w:rsidR="006C38C4" w:rsidRPr="009F73AE" w14:paraId="3F07B47E" w14:textId="77777777" w:rsidTr="005F3859">
        <w:trPr>
          <w:trHeight w:val="5040"/>
        </w:trPr>
        <w:tc>
          <w:tcPr>
            <w:tcW w:w="3596" w:type="dxa"/>
            <w:vAlign w:val="center"/>
          </w:tcPr>
          <w:p w14:paraId="3CB51E00" w14:textId="52534D25" w:rsidR="006C38C4" w:rsidRPr="009F73AE" w:rsidRDefault="00394D0B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 xml:space="preserve">A beam splitter that was </w:t>
            </w: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really just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 xml:space="preserve"> a prism from a Pink Floyd album cover</w:t>
            </w:r>
          </w:p>
        </w:tc>
        <w:tc>
          <w:tcPr>
            <w:tcW w:w="3597" w:type="dxa"/>
            <w:vAlign w:val="center"/>
          </w:tcPr>
          <w:p w14:paraId="0B4CBC8C" w14:textId="0835F0E3" w:rsidR="006C38C4" w:rsidRPr="009F73AE" w:rsidRDefault="00394D0B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Fiber optics that were more fiber than optic</w:t>
            </w:r>
          </w:p>
        </w:tc>
        <w:tc>
          <w:tcPr>
            <w:tcW w:w="3597" w:type="dxa"/>
            <w:vAlign w:val="center"/>
          </w:tcPr>
          <w:p w14:paraId="19E9F278" w14:textId="0AB0F464" w:rsidR="006C38C4" w:rsidRPr="009F73AE" w:rsidRDefault="00394D0B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Superconductors that weren’t super at conducting anything</w:t>
            </w:r>
          </w:p>
        </w:tc>
      </w:tr>
      <w:tr w:rsidR="006C38C4" w:rsidRPr="009F73AE" w14:paraId="79526D71" w14:textId="77777777" w:rsidTr="005F3859">
        <w:trPr>
          <w:trHeight w:val="5040"/>
        </w:trPr>
        <w:tc>
          <w:tcPr>
            <w:tcW w:w="3596" w:type="dxa"/>
            <w:vAlign w:val="center"/>
          </w:tcPr>
          <w:p w14:paraId="25A429E1" w14:textId="563B6BB1" w:rsidR="006C38C4" w:rsidRPr="009F73AE" w:rsidRDefault="00394D0B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Lens flares that would make J.J. Abrams jealous</w:t>
            </w:r>
          </w:p>
        </w:tc>
        <w:tc>
          <w:tcPr>
            <w:tcW w:w="3597" w:type="dxa"/>
            <w:vAlign w:val="center"/>
          </w:tcPr>
          <w:p w14:paraId="25E769FE" w14:textId="3E2D3B1D" w:rsidR="006C38C4" w:rsidRPr="009F73AE" w:rsidRDefault="00394D0B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A laser </w:t>
            </w: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show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 xml:space="preserve"> that accidentally signaled aliens</w:t>
            </w:r>
          </w:p>
        </w:tc>
        <w:tc>
          <w:tcPr>
            <w:tcW w:w="3597" w:type="dxa"/>
            <w:vAlign w:val="center"/>
          </w:tcPr>
          <w:p w14:paraId="39D9F32A" w14:textId="3A3EBA0F" w:rsidR="006C38C4" w:rsidRPr="009F73AE" w:rsidRDefault="00394D0B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Using LED Christmas lights as a 'budget photon source'</w:t>
            </w:r>
          </w:p>
        </w:tc>
      </w:tr>
      <w:tr w:rsidR="006C38C4" w:rsidRPr="009F73AE" w14:paraId="350BC2C0" w14:textId="77777777" w:rsidTr="005F3859">
        <w:trPr>
          <w:trHeight w:val="5040"/>
        </w:trPr>
        <w:tc>
          <w:tcPr>
            <w:tcW w:w="3596" w:type="dxa"/>
            <w:vAlign w:val="center"/>
          </w:tcPr>
          <w:p w14:paraId="6A3D8A6C" w14:textId="29781D6C" w:rsidR="006C38C4" w:rsidRPr="009F73AE" w:rsidRDefault="00ED0412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An amplifier that only played classic rock</w:t>
            </w:r>
          </w:p>
        </w:tc>
        <w:tc>
          <w:tcPr>
            <w:tcW w:w="3597" w:type="dxa"/>
            <w:vAlign w:val="center"/>
          </w:tcPr>
          <w:p w14:paraId="55F45389" w14:textId="4303BA64" w:rsidR="006C38C4" w:rsidRPr="009F73AE" w:rsidRDefault="00ED0412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Wave-particle duality as an existential crisis</w:t>
            </w:r>
          </w:p>
        </w:tc>
        <w:tc>
          <w:tcPr>
            <w:tcW w:w="3597" w:type="dxa"/>
            <w:vAlign w:val="center"/>
          </w:tcPr>
          <w:p w14:paraId="193583BE" w14:textId="27B9E4BD" w:rsidR="006C38C4" w:rsidRPr="009F73AE" w:rsidRDefault="00ED0412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diode laser that wanted to be a Broadway star</w:t>
            </w:r>
          </w:p>
        </w:tc>
      </w:tr>
      <w:tr w:rsidR="006C38C4" w:rsidRPr="009F73AE" w14:paraId="184F0083" w14:textId="77777777" w:rsidTr="005F3859">
        <w:trPr>
          <w:trHeight w:val="5040"/>
        </w:trPr>
        <w:tc>
          <w:tcPr>
            <w:tcW w:w="3596" w:type="dxa"/>
            <w:vAlign w:val="center"/>
          </w:tcPr>
          <w:p w14:paraId="1F3B1878" w14:textId="5FC7E768" w:rsidR="006C38C4" w:rsidRPr="009F73AE" w:rsidRDefault="00ED0412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Photons on a caffeine buzz</w:t>
            </w:r>
          </w:p>
        </w:tc>
        <w:tc>
          <w:tcPr>
            <w:tcW w:w="3597" w:type="dxa"/>
            <w:vAlign w:val="center"/>
          </w:tcPr>
          <w:p w14:paraId="39266978" w14:textId="100E2A2D" w:rsidR="006C38C4" w:rsidRPr="009F73AE" w:rsidRDefault="00ED0412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Beam coherence that was less coherent than a toddler’s story</w:t>
            </w:r>
          </w:p>
        </w:tc>
        <w:tc>
          <w:tcPr>
            <w:tcW w:w="3597" w:type="dxa"/>
            <w:vAlign w:val="center"/>
          </w:tcPr>
          <w:p w14:paraId="11A8EB13" w14:textId="5F58190B" w:rsidR="006C38C4" w:rsidRPr="009F73AE" w:rsidRDefault="00ED0412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Schrödinger's cat running the laser controls</w:t>
            </w:r>
          </w:p>
        </w:tc>
      </w:tr>
      <w:tr w:rsidR="006C38C4" w:rsidRPr="009F73AE" w14:paraId="3B43BDF2" w14:textId="77777777" w:rsidTr="005F3859">
        <w:trPr>
          <w:trHeight w:val="5040"/>
        </w:trPr>
        <w:tc>
          <w:tcPr>
            <w:tcW w:w="3596" w:type="dxa"/>
            <w:vAlign w:val="center"/>
          </w:tcPr>
          <w:p w14:paraId="29D35571" w14:textId="396A6549" w:rsidR="006C38C4" w:rsidRPr="009F73AE" w:rsidRDefault="00B02450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>
              <w:rPr>
                <w:rFonts w:ascii="Congenial Black" w:hAnsi="Congenial Black"/>
                <w:sz w:val="32"/>
                <w:szCs w:val="32"/>
              </w:rPr>
              <w:lastRenderedPageBreak/>
              <w:t>I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>nfrared beams that were too shy to be visible</w:t>
            </w:r>
          </w:p>
        </w:tc>
        <w:tc>
          <w:tcPr>
            <w:tcW w:w="3597" w:type="dxa"/>
            <w:vAlign w:val="center"/>
          </w:tcPr>
          <w:p w14:paraId="2B819E34" w14:textId="1D19862F" w:rsidR="006C38C4" w:rsidRPr="009F73AE" w:rsidRDefault="00B02450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Polarized light with a polarizing opinion on everything</w:t>
            </w:r>
          </w:p>
        </w:tc>
        <w:tc>
          <w:tcPr>
            <w:tcW w:w="3597" w:type="dxa"/>
            <w:vAlign w:val="center"/>
          </w:tcPr>
          <w:p w14:paraId="269EF5AD" w14:textId="21CE21DD" w:rsidR="006C38C4" w:rsidRPr="009F73AE" w:rsidRDefault="00B02450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black hole as a waste disposal for bad lasers</w:t>
            </w:r>
          </w:p>
        </w:tc>
      </w:tr>
      <w:tr w:rsidR="006C38C4" w:rsidRPr="009F73AE" w14:paraId="3854C76B" w14:textId="77777777" w:rsidTr="005F3859">
        <w:trPr>
          <w:trHeight w:val="5040"/>
        </w:trPr>
        <w:tc>
          <w:tcPr>
            <w:tcW w:w="3596" w:type="dxa"/>
            <w:vAlign w:val="center"/>
          </w:tcPr>
          <w:p w14:paraId="30DACD6C" w14:textId="581313EF" w:rsidR="006C38C4" w:rsidRPr="009F73AE" w:rsidRDefault="00B02450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>
              <w:rPr>
                <w:rFonts w:ascii="Congenial Black" w:hAnsi="Congenial Black"/>
                <w:sz w:val="32"/>
                <w:szCs w:val="32"/>
              </w:rPr>
              <w:t>L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 xml:space="preserve">ight waves that were </w:t>
            </w: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actually just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 xml:space="preserve"> really slow surfers</w:t>
            </w:r>
          </w:p>
        </w:tc>
        <w:tc>
          <w:tcPr>
            <w:tcW w:w="3597" w:type="dxa"/>
            <w:vAlign w:val="center"/>
          </w:tcPr>
          <w:p w14:paraId="55078046" w14:textId="658D2C5E" w:rsidR="006C38C4" w:rsidRPr="009F73AE" w:rsidRDefault="00B02450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Light amplification by stimulated emissions of rumors</w:t>
            </w:r>
          </w:p>
        </w:tc>
        <w:tc>
          <w:tcPr>
            <w:tcW w:w="3597" w:type="dxa"/>
            <w:vAlign w:val="center"/>
          </w:tcPr>
          <w:p w14:paraId="1BD0E7AE" w14:textId="71B77408" w:rsidR="006C38C4" w:rsidRPr="009F73AE" w:rsidRDefault="00B02450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rogue AI deciding laser colors</w:t>
            </w:r>
          </w:p>
        </w:tc>
      </w:tr>
      <w:tr w:rsidR="006C38C4" w:rsidRPr="009F73AE" w14:paraId="412B2865" w14:textId="77777777" w:rsidTr="005F3859">
        <w:trPr>
          <w:trHeight w:val="5040"/>
        </w:trPr>
        <w:tc>
          <w:tcPr>
            <w:tcW w:w="3596" w:type="dxa"/>
            <w:vAlign w:val="center"/>
          </w:tcPr>
          <w:p w14:paraId="2773191B" w14:textId="36B7ACDA" w:rsidR="006C38C4" w:rsidRPr="009F73AE" w:rsidRDefault="005F3859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A high-energy beam that’s just high on energy drinks</w:t>
            </w:r>
          </w:p>
        </w:tc>
        <w:tc>
          <w:tcPr>
            <w:tcW w:w="3597" w:type="dxa"/>
            <w:vAlign w:val="center"/>
          </w:tcPr>
          <w:p w14:paraId="0596F45C" w14:textId="43EE00D3" w:rsidR="006C38C4" w:rsidRPr="009F73AE" w:rsidRDefault="005F3859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photonic crystal ball for predicting research outcomes</w:t>
            </w:r>
          </w:p>
        </w:tc>
        <w:tc>
          <w:tcPr>
            <w:tcW w:w="3597" w:type="dxa"/>
            <w:vAlign w:val="center"/>
          </w:tcPr>
          <w:p w14:paraId="0B290ED8" w14:textId="14B49B36" w:rsidR="006C38C4" w:rsidRPr="009F73AE" w:rsidRDefault="005F3859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Practical applications that are practically impractical</w:t>
            </w:r>
          </w:p>
        </w:tc>
      </w:tr>
      <w:tr w:rsidR="006C38C4" w:rsidRPr="009F73AE" w14:paraId="00A755A3" w14:textId="77777777" w:rsidTr="005F3859">
        <w:trPr>
          <w:trHeight w:val="5040"/>
        </w:trPr>
        <w:tc>
          <w:tcPr>
            <w:tcW w:w="3596" w:type="dxa"/>
            <w:vAlign w:val="center"/>
          </w:tcPr>
          <w:p w14:paraId="2FB97FD0" w14:textId="0187C1EF" w:rsidR="006C38C4" w:rsidRPr="009F73AE" w:rsidRDefault="005F3859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light saber mistaken for an advanced photonics project</w:t>
            </w:r>
          </w:p>
        </w:tc>
        <w:tc>
          <w:tcPr>
            <w:tcW w:w="3597" w:type="dxa"/>
            <w:vAlign w:val="center"/>
          </w:tcPr>
          <w:p w14:paraId="7A690F39" w14:textId="07402936" w:rsidR="006C38C4" w:rsidRPr="009F73AE" w:rsidRDefault="005F3859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An optical isolator that took its job too personally</w:t>
            </w:r>
          </w:p>
        </w:tc>
        <w:tc>
          <w:tcPr>
            <w:tcW w:w="3597" w:type="dxa"/>
            <w:vAlign w:val="center"/>
          </w:tcPr>
          <w:p w14:paraId="2B79F48B" w14:textId="5A61646A" w:rsidR="006C38C4" w:rsidRPr="009F73AE" w:rsidRDefault="005F3859" w:rsidP="005F385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Quantum entanglement in an office romance</w:t>
            </w:r>
          </w:p>
        </w:tc>
      </w:tr>
    </w:tbl>
    <w:p w14:paraId="2E8CF93A" w14:textId="77777777" w:rsidR="006C38C4" w:rsidRDefault="006C38C4" w:rsidP="006C38C4"/>
    <w:p w14:paraId="73B74744" w14:textId="77777777" w:rsidR="00855133" w:rsidRDefault="00855133"/>
    <w:sectPr w:rsidR="00855133" w:rsidSect="006C38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C4"/>
    <w:rsid w:val="00394D0B"/>
    <w:rsid w:val="004F2920"/>
    <w:rsid w:val="005F3859"/>
    <w:rsid w:val="006C38C4"/>
    <w:rsid w:val="007068D4"/>
    <w:rsid w:val="00855133"/>
    <w:rsid w:val="00A17EBF"/>
    <w:rsid w:val="00A856A3"/>
    <w:rsid w:val="00B02450"/>
    <w:rsid w:val="00B6598D"/>
    <w:rsid w:val="00B77538"/>
    <w:rsid w:val="00E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E14F"/>
  <w15:chartTrackingRefBased/>
  <w15:docId w15:val="{22BBD2C0-EEFF-4C07-B609-A5DEB34B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C4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38C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8C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8C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8C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8C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8C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8C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8C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8C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8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8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8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8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8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8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8C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8C4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8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8C4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8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8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8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E393-24FA-4463-96BA-094F016A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8</cp:revision>
  <dcterms:created xsi:type="dcterms:W3CDTF">2024-12-17T17:00:00Z</dcterms:created>
  <dcterms:modified xsi:type="dcterms:W3CDTF">2024-12-17T17:09:00Z</dcterms:modified>
</cp:coreProperties>
</file>