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6298A" w:rsidRPr="009F73AE" w14:paraId="603FCAAA" w14:textId="77777777" w:rsidTr="00085ABB">
        <w:trPr>
          <w:trHeight w:val="1440"/>
        </w:trPr>
        <w:tc>
          <w:tcPr>
            <w:tcW w:w="3596" w:type="dxa"/>
            <w:shd w:val="clear" w:color="auto" w:fill="E8E8E8" w:themeFill="background2"/>
            <w:vAlign w:val="center"/>
          </w:tcPr>
          <w:p w14:paraId="7196D9A1" w14:textId="1F6C4E3F" w:rsidR="00A6298A" w:rsidRDefault="00A6298A" w:rsidP="00085ABB">
            <w:pPr>
              <w:pStyle w:val="Heading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ZOO3733C</w:t>
            </w:r>
          </w:p>
          <w:p w14:paraId="4327E70B" w14:textId="0FC2F6F8" w:rsidR="00A6298A" w:rsidRPr="00D655FE" w:rsidRDefault="00A6298A" w:rsidP="00085ABB">
            <w:pPr>
              <w:jc w:val="center"/>
            </w:pPr>
            <w:r>
              <w:t>Human Anatomy</w:t>
            </w:r>
          </w:p>
          <w:p w14:paraId="6CD7624A" w14:textId="77777777" w:rsidR="00A6298A" w:rsidRPr="009F73AE" w:rsidRDefault="00A6298A" w:rsidP="00085ABB">
            <w:pPr>
              <w:jc w:val="center"/>
              <w:rPr>
                <w:rFonts w:eastAsia="MS PGothic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1DE2B429" w14:textId="77777777" w:rsidR="00A6298A" w:rsidRPr="009F73AE" w:rsidRDefault="00A6298A" w:rsidP="00085ABB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1D26455D" w14:textId="77777777" w:rsidR="00A6298A" w:rsidRPr="009F73AE" w:rsidRDefault="00A6298A" w:rsidP="00085ABB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</w:tr>
      <w:tr w:rsidR="00A6298A" w:rsidRPr="009F73AE" w14:paraId="0598F9BB" w14:textId="77777777" w:rsidTr="00085ABB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0A4EB959" w14:textId="3491EB0B" w:rsidR="00A6298A" w:rsidRPr="00F73439" w:rsidRDefault="00A66D5F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During the lab exam, the professor pointed to a structure and asked for the function of ______."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092939CB" w14:textId="1EA5500D" w:rsidR="00A6298A" w:rsidRPr="00F73439" w:rsidRDefault="00A66D5F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The anatomy quiz got weird when we had to match the organ with its historical superstition about ______.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0D9AC58A" w14:textId="26D52A8F" w:rsidR="00A6298A" w:rsidRPr="00F73439" w:rsidRDefault="00A66D5F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Our group presentation went off the rails when we started arguing about the importance of ______.</w:t>
            </w:r>
          </w:p>
        </w:tc>
      </w:tr>
      <w:tr w:rsidR="00A6298A" w:rsidRPr="009F73AE" w14:paraId="72FF101C" w14:textId="77777777" w:rsidTr="00085ABB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58B1300E" w14:textId="6CFD7A08" w:rsidR="00A6298A" w:rsidRPr="00F73439" w:rsidRDefault="00A66D5F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In today's lecture, we learned that the most underrated body part is ______.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208D80F9" w14:textId="5C78CC9F" w:rsidR="00A6298A" w:rsidRPr="00F73439" w:rsidRDefault="00A66D5F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When asked about the digestive system, the student accidentally described the process of ______.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6F999BE8" w14:textId="32DC966E" w:rsidR="00A6298A" w:rsidRPr="00F73439" w:rsidRDefault="00A66D5F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 xml:space="preserve">The most surprising thing found during the dissection was </w:t>
            </w:r>
            <w:proofErr w:type="gramStart"/>
            <w:r w:rsidRPr="00DD6984">
              <w:rPr>
                <w:rFonts w:ascii="Congenial Black" w:hAnsi="Congenial Black"/>
                <w:sz w:val="32"/>
                <w:szCs w:val="32"/>
              </w:rPr>
              <w:t>definitely ______</w:t>
            </w:r>
            <w:proofErr w:type="gramEnd"/>
            <w:r w:rsidRPr="00DD6984">
              <w:rPr>
                <w:rFonts w:ascii="Congenial Black" w:hAnsi="Congenial Black"/>
                <w:sz w:val="32"/>
                <w:szCs w:val="32"/>
              </w:rPr>
              <w:t>."</w:t>
            </w:r>
          </w:p>
        </w:tc>
      </w:tr>
      <w:tr w:rsidR="00A6298A" w:rsidRPr="009F73AE" w14:paraId="3B8349A0" w14:textId="77777777" w:rsidTr="00085ABB">
        <w:trPr>
          <w:trHeight w:val="1440"/>
        </w:trPr>
        <w:tc>
          <w:tcPr>
            <w:tcW w:w="3596" w:type="dxa"/>
            <w:shd w:val="clear" w:color="auto" w:fill="E8E8E8" w:themeFill="background2"/>
            <w:vAlign w:val="center"/>
          </w:tcPr>
          <w:p w14:paraId="3E19F3B0" w14:textId="77777777" w:rsidR="00A6298A" w:rsidRPr="00F73439" w:rsidRDefault="00A6298A" w:rsidP="00085ABB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04A687F9" w14:textId="77777777" w:rsidR="00A6298A" w:rsidRPr="00F73439" w:rsidRDefault="00A6298A" w:rsidP="00085ABB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03BB178E" w14:textId="77777777" w:rsidR="00A6298A" w:rsidRPr="00F73439" w:rsidRDefault="00A6298A" w:rsidP="00085ABB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</w:tr>
      <w:tr w:rsidR="00A6298A" w:rsidRPr="009F73AE" w14:paraId="0BE25A83" w14:textId="77777777" w:rsidTr="00085ABB">
        <w:trPr>
          <w:trHeight w:val="1440"/>
        </w:trPr>
        <w:tc>
          <w:tcPr>
            <w:tcW w:w="3596" w:type="dxa"/>
            <w:shd w:val="clear" w:color="auto" w:fill="E8E8E8" w:themeFill="background2"/>
            <w:vAlign w:val="center"/>
          </w:tcPr>
          <w:p w14:paraId="36AC4AF4" w14:textId="77777777" w:rsidR="00A6298A" w:rsidRPr="00F73439" w:rsidRDefault="00A6298A" w:rsidP="00085ABB">
            <w:pPr>
              <w:jc w:val="center"/>
              <w:rPr>
                <w:rFonts w:ascii="Congenial Black" w:eastAsia="MS PGothic" w:hAnsi="Congenial Black" w:cs="ADLaM Display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0AC44597" w14:textId="77777777" w:rsidR="00A6298A" w:rsidRPr="00F73439" w:rsidRDefault="00A6298A" w:rsidP="00085ABB">
            <w:pPr>
              <w:jc w:val="center"/>
              <w:rPr>
                <w:rFonts w:ascii="Congenial Black" w:eastAsia="MS PGothic" w:hAnsi="Congenial Black" w:cs="ADLaM Display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26AE6841" w14:textId="77777777" w:rsidR="00A6298A" w:rsidRPr="00F73439" w:rsidRDefault="00A6298A" w:rsidP="00085ABB">
            <w:pPr>
              <w:jc w:val="center"/>
              <w:rPr>
                <w:rFonts w:ascii="Congenial Black" w:eastAsia="MS PGothic" w:hAnsi="Congenial Black" w:cs="ADLaM Display"/>
                <w:color w:val="FFFFFF" w:themeColor="background1"/>
                <w:sz w:val="32"/>
                <w:szCs w:val="32"/>
              </w:rPr>
            </w:pPr>
          </w:p>
        </w:tc>
      </w:tr>
      <w:tr w:rsidR="00A6298A" w:rsidRPr="009F73AE" w14:paraId="3B94620C" w14:textId="77777777" w:rsidTr="00085ABB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05B6FF5A" w14:textId="3F0132D7" w:rsidR="00A6298A" w:rsidRPr="00F73439" w:rsidRDefault="00030E45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The funniest moment in class was when the professor called the spleen the ______.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586ED62B" w14:textId="590A5CE6" w:rsidR="00A6298A" w:rsidRPr="00F73439" w:rsidRDefault="00030E45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During the anatomy debate, one team passionately defended the theory that ______ was the key to human evolution.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2F1B0B7C" w14:textId="74DA3E5F" w:rsidR="00A6298A" w:rsidRPr="00F73439" w:rsidRDefault="00030E45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The guest speaker shocked everyone by suggesting the best way to study bones was through ______.</w:t>
            </w:r>
          </w:p>
        </w:tc>
      </w:tr>
      <w:tr w:rsidR="00A6298A" w:rsidRPr="009F73AE" w14:paraId="5B536DB8" w14:textId="77777777" w:rsidTr="00085ABB">
        <w:trPr>
          <w:trHeight w:val="5040"/>
        </w:trPr>
        <w:tc>
          <w:tcPr>
            <w:tcW w:w="3596" w:type="dxa"/>
            <w:shd w:val="clear" w:color="auto" w:fill="000000" w:themeFill="text1"/>
            <w:vAlign w:val="center"/>
          </w:tcPr>
          <w:p w14:paraId="46824392" w14:textId="6C3CA62C" w:rsidR="00A6298A" w:rsidRPr="00F73439" w:rsidRDefault="00741CEB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 xml:space="preserve">What's the real reason the heart is considered the most romantic organ? It's </w:t>
            </w:r>
            <w:proofErr w:type="gramStart"/>
            <w:r w:rsidRPr="00DD6984">
              <w:rPr>
                <w:rFonts w:ascii="Congenial Black" w:hAnsi="Congenial Black"/>
                <w:sz w:val="32"/>
                <w:szCs w:val="32"/>
              </w:rPr>
              <w:t>definitely ______</w:t>
            </w:r>
            <w:proofErr w:type="gramEnd"/>
            <w:r w:rsidRPr="00DD6984">
              <w:rPr>
                <w:rFonts w:ascii="Congenial Black" w:hAnsi="Congenial Black"/>
                <w:sz w:val="32"/>
                <w:szCs w:val="32"/>
              </w:rPr>
              <w:t>.</w:t>
            </w: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0E671062" w14:textId="77777777" w:rsidR="00A6298A" w:rsidRPr="00F73439" w:rsidRDefault="00A6298A" w:rsidP="00085ABB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22EC3900" w14:textId="77777777" w:rsidR="00A6298A" w:rsidRPr="00F73439" w:rsidRDefault="00A6298A" w:rsidP="00085ABB">
            <w:pPr>
              <w:jc w:val="center"/>
              <w:rPr>
                <w:rFonts w:ascii="Congenial Black" w:eastAsia="MS PGothic" w:hAnsi="Congenial Black"/>
                <w:color w:val="FFFFFF" w:themeColor="background1"/>
                <w:sz w:val="32"/>
                <w:szCs w:val="32"/>
              </w:rPr>
            </w:pPr>
          </w:p>
        </w:tc>
      </w:tr>
      <w:tr w:rsidR="00A6298A" w:rsidRPr="009F73AE" w14:paraId="4AB09421" w14:textId="77777777" w:rsidTr="00085ABB">
        <w:trPr>
          <w:trHeight w:val="5040"/>
        </w:trPr>
        <w:tc>
          <w:tcPr>
            <w:tcW w:w="3596" w:type="dxa"/>
            <w:vAlign w:val="center"/>
          </w:tcPr>
          <w:p w14:paraId="2AA518F1" w14:textId="37D16D92" w:rsidR="00A6298A" w:rsidRPr="009F73AE" w:rsidRDefault="008B064A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lastRenderedPageBreak/>
              <w:t>The appendix’s secret life as a party organ</w:t>
            </w:r>
          </w:p>
        </w:tc>
        <w:tc>
          <w:tcPr>
            <w:tcW w:w="3597" w:type="dxa"/>
            <w:vAlign w:val="center"/>
          </w:tcPr>
          <w:p w14:paraId="1ABA9B03" w14:textId="4E0C0B7D" w:rsidR="00A6298A" w:rsidRPr="009F73AE" w:rsidRDefault="008B064A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Mistaking the liver for a mystical fortune-teller</w:t>
            </w:r>
          </w:p>
        </w:tc>
        <w:tc>
          <w:tcPr>
            <w:tcW w:w="3597" w:type="dxa"/>
            <w:vAlign w:val="center"/>
          </w:tcPr>
          <w:p w14:paraId="03D9842E" w14:textId="4621835E" w:rsidR="00A6298A" w:rsidRPr="009F73AE" w:rsidRDefault="008B064A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Finding Nemo in the bloodstream</w:t>
            </w:r>
          </w:p>
        </w:tc>
      </w:tr>
      <w:tr w:rsidR="00A6298A" w:rsidRPr="009F73AE" w14:paraId="7F7A1EDE" w14:textId="77777777" w:rsidTr="00085ABB">
        <w:trPr>
          <w:trHeight w:val="5040"/>
        </w:trPr>
        <w:tc>
          <w:tcPr>
            <w:tcW w:w="3596" w:type="dxa"/>
            <w:vAlign w:val="center"/>
          </w:tcPr>
          <w:p w14:paraId="732F9166" w14:textId="0200A38D" w:rsidR="00A6298A" w:rsidRPr="009F73AE" w:rsidRDefault="008B064A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kidney that moonlights as a gourmet chef</w:t>
            </w:r>
          </w:p>
        </w:tc>
        <w:tc>
          <w:tcPr>
            <w:tcW w:w="3597" w:type="dxa"/>
            <w:vAlign w:val="center"/>
          </w:tcPr>
          <w:p w14:paraId="02E9E6FA" w14:textId="1FFC0C56" w:rsidR="00A6298A" w:rsidRPr="009F73AE" w:rsidRDefault="008B064A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Using the ribcage as a musical instrument</w:t>
            </w:r>
          </w:p>
        </w:tc>
        <w:tc>
          <w:tcPr>
            <w:tcW w:w="3597" w:type="dxa"/>
            <w:vAlign w:val="center"/>
          </w:tcPr>
          <w:p w14:paraId="624EAE1B" w14:textId="434F36A3" w:rsidR="00A6298A" w:rsidRPr="009F73AE" w:rsidRDefault="008B064A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Confusing the pancreas with a new tech gadget</w:t>
            </w:r>
          </w:p>
        </w:tc>
      </w:tr>
      <w:tr w:rsidR="00A6298A" w:rsidRPr="009F73AE" w14:paraId="3D6D067D" w14:textId="77777777" w:rsidTr="00085ABB">
        <w:trPr>
          <w:trHeight w:val="5040"/>
        </w:trPr>
        <w:tc>
          <w:tcPr>
            <w:tcW w:w="3596" w:type="dxa"/>
            <w:vAlign w:val="center"/>
          </w:tcPr>
          <w:p w14:paraId="0AFF326C" w14:textId="4BEA8747" w:rsidR="00A6298A" w:rsidRPr="009F73AE" w:rsidRDefault="00A5177A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lastRenderedPageBreak/>
              <w:t>The gallbladder’s unnecessary drama</w:t>
            </w:r>
          </w:p>
        </w:tc>
        <w:tc>
          <w:tcPr>
            <w:tcW w:w="3597" w:type="dxa"/>
            <w:vAlign w:val="center"/>
          </w:tcPr>
          <w:p w14:paraId="7B3E11CD" w14:textId="3CED9B7B" w:rsidR="00A6298A" w:rsidRPr="009F73AE" w:rsidRDefault="00A5177A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stomach that offers unsolicited dietary advice</w:t>
            </w:r>
          </w:p>
        </w:tc>
        <w:tc>
          <w:tcPr>
            <w:tcW w:w="3597" w:type="dxa"/>
            <w:vAlign w:val="center"/>
          </w:tcPr>
          <w:p w14:paraId="173DEAFF" w14:textId="38238A65" w:rsidR="00A6298A" w:rsidRPr="009F73AE" w:rsidRDefault="00A5177A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Using phalanges as a makeshift abacus</w:t>
            </w:r>
          </w:p>
        </w:tc>
      </w:tr>
      <w:tr w:rsidR="00A6298A" w:rsidRPr="009F73AE" w14:paraId="0088DF44" w14:textId="77777777" w:rsidTr="00085ABB">
        <w:trPr>
          <w:trHeight w:val="5040"/>
        </w:trPr>
        <w:tc>
          <w:tcPr>
            <w:tcW w:w="3596" w:type="dxa"/>
            <w:vAlign w:val="center"/>
          </w:tcPr>
          <w:p w14:paraId="1A9EB8B0" w14:textId="5F39673B" w:rsidR="00A6298A" w:rsidRPr="009F73AE" w:rsidRDefault="00A5177A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An emergency spleen that operates as a Wi-Fi hotspot</w:t>
            </w:r>
          </w:p>
        </w:tc>
        <w:tc>
          <w:tcPr>
            <w:tcW w:w="3597" w:type="dxa"/>
            <w:vAlign w:val="center"/>
          </w:tcPr>
          <w:p w14:paraId="561FF228" w14:textId="0F5FB048" w:rsidR="00A6298A" w:rsidRPr="009F73AE" w:rsidRDefault="00A5177A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Eyebrows recognized as the true windows to the soul</w:t>
            </w:r>
          </w:p>
        </w:tc>
        <w:tc>
          <w:tcPr>
            <w:tcW w:w="3597" w:type="dxa"/>
            <w:vAlign w:val="center"/>
          </w:tcPr>
          <w:p w14:paraId="2299C78B" w14:textId="72510997" w:rsidR="00A6298A" w:rsidRPr="009F73AE" w:rsidRDefault="00A5177A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Elbows that predict the weather</w:t>
            </w:r>
          </w:p>
        </w:tc>
      </w:tr>
      <w:tr w:rsidR="00A6298A" w:rsidRPr="009F73AE" w14:paraId="114DEFA6" w14:textId="77777777" w:rsidTr="00085ABB">
        <w:trPr>
          <w:trHeight w:val="5040"/>
        </w:trPr>
        <w:tc>
          <w:tcPr>
            <w:tcW w:w="3596" w:type="dxa"/>
            <w:vAlign w:val="center"/>
          </w:tcPr>
          <w:p w14:paraId="1DE9D6EC" w14:textId="4793C715" w:rsidR="00A6298A" w:rsidRPr="009F73AE" w:rsidRDefault="00F61A8C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lastRenderedPageBreak/>
              <w:t>Heartstrings that play actual music</w:t>
            </w:r>
          </w:p>
        </w:tc>
        <w:tc>
          <w:tcPr>
            <w:tcW w:w="3597" w:type="dxa"/>
            <w:vAlign w:val="center"/>
          </w:tcPr>
          <w:p w14:paraId="2EE6DD73" w14:textId="57CC3C91" w:rsidR="00A6298A" w:rsidRPr="009F73AE" w:rsidRDefault="00F61A8C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spine that provides moral support</w:t>
            </w:r>
          </w:p>
        </w:tc>
        <w:tc>
          <w:tcPr>
            <w:tcW w:w="3597" w:type="dxa"/>
            <w:vAlign w:val="center"/>
          </w:tcPr>
          <w:p w14:paraId="69CA4F37" w14:textId="536320E6" w:rsidR="00A6298A" w:rsidRPr="009F73AE" w:rsidRDefault="00F61A8C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heroic diaphragm leading the respiratory rebellion</w:t>
            </w:r>
          </w:p>
        </w:tc>
      </w:tr>
      <w:tr w:rsidR="00A6298A" w:rsidRPr="009F73AE" w14:paraId="7C27E80C" w14:textId="77777777" w:rsidTr="00085ABB">
        <w:trPr>
          <w:trHeight w:val="5040"/>
        </w:trPr>
        <w:tc>
          <w:tcPr>
            <w:tcW w:w="3596" w:type="dxa"/>
            <w:vAlign w:val="center"/>
          </w:tcPr>
          <w:p w14:paraId="75EF7C6F" w14:textId="0110EEF7" w:rsidR="00A6298A" w:rsidRPr="009F73AE" w:rsidRDefault="00F61A8C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Neurons that gossip more than teenagers</w:t>
            </w:r>
          </w:p>
        </w:tc>
        <w:tc>
          <w:tcPr>
            <w:tcW w:w="3597" w:type="dxa"/>
            <w:vAlign w:val="center"/>
          </w:tcPr>
          <w:p w14:paraId="7F8592F3" w14:textId="0EB8BBC6" w:rsidR="00A6298A" w:rsidRPr="009F73AE" w:rsidRDefault="00F61A8C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Lungs that inflate like balloons at parties</w:t>
            </w:r>
          </w:p>
        </w:tc>
        <w:tc>
          <w:tcPr>
            <w:tcW w:w="3597" w:type="dxa"/>
            <w:vAlign w:val="center"/>
          </w:tcPr>
          <w:p w14:paraId="42637262" w14:textId="1D22B300" w:rsidR="00A6298A" w:rsidRPr="009F73AE" w:rsidRDefault="00F61A8C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 xml:space="preserve">A humerus bone that </w:t>
            </w:r>
            <w:proofErr w:type="gramStart"/>
            <w:r w:rsidRPr="00DD6984">
              <w:rPr>
                <w:rFonts w:ascii="Congenial Black" w:hAnsi="Congenial Black"/>
                <w:sz w:val="32"/>
                <w:szCs w:val="32"/>
              </w:rPr>
              <w:t>actually tells</w:t>
            </w:r>
            <w:proofErr w:type="gramEnd"/>
            <w:r w:rsidRPr="00DD6984">
              <w:rPr>
                <w:rFonts w:ascii="Congenial Black" w:hAnsi="Congenial Black"/>
                <w:sz w:val="32"/>
                <w:szCs w:val="32"/>
              </w:rPr>
              <w:t xml:space="preserve"> jokes</w:t>
            </w:r>
          </w:p>
        </w:tc>
      </w:tr>
      <w:tr w:rsidR="00A6298A" w:rsidRPr="009F73AE" w14:paraId="3B9178A5" w14:textId="77777777" w:rsidTr="00085ABB">
        <w:trPr>
          <w:trHeight w:val="5040"/>
        </w:trPr>
        <w:tc>
          <w:tcPr>
            <w:tcW w:w="3596" w:type="dxa"/>
            <w:vAlign w:val="center"/>
          </w:tcPr>
          <w:p w14:paraId="21FE1B62" w14:textId="7D20DC50" w:rsidR="00A6298A" w:rsidRPr="009F73AE" w:rsidRDefault="00AE0EFD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lastRenderedPageBreak/>
              <w:t>Hair follicles that perform synchronized swimming</w:t>
            </w:r>
          </w:p>
        </w:tc>
        <w:tc>
          <w:tcPr>
            <w:tcW w:w="3597" w:type="dxa"/>
            <w:vAlign w:val="center"/>
          </w:tcPr>
          <w:p w14:paraId="2C6D3E5E" w14:textId="3BC9AB91" w:rsidR="00A6298A" w:rsidRPr="009F73AE" w:rsidRDefault="00AE0EFD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Nasal passages as secret escape routes</w:t>
            </w:r>
          </w:p>
        </w:tc>
        <w:tc>
          <w:tcPr>
            <w:tcW w:w="3597" w:type="dxa"/>
            <w:vAlign w:val="center"/>
          </w:tcPr>
          <w:p w14:paraId="75FE65BA" w14:textId="02487B30" w:rsidR="00A6298A" w:rsidRPr="009F73AE" w:rsidRDefault="00AE0EFD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Toe bones connected by social media networks</w:t>
            </w:r>
          </w:p>
        </w:tc>
      </w:tr>
      <w:tr w:rsidR="00AE0EFD" w:rsidRPr="009F73AE" w14:paraId="0C2895BC" w14:textId="77777777" w:rsidTr="00085ABB">
        <w:trPr>
          <w:trHeight w:val="5040"/>
        </w:trPr>
        <w:tc>
          <w:tcPr>
            <w:tcW w:w="3596" w:type="dxa"/>
            <w:vAlign w:val="center"/>
          </w:tcPr>
          <w:p w14:paraId="56CE3751" w14:textId="3026E3CE" w:rsidR="00AE0EFD" w:rsidRPr="009F73AE" w:rsidRDefault="00AE0EFD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Capillaries that double as tiny spaghetti strands</w:t>
            </w:r>
          </w:p>
        </w:tc>
        <w:tc>
          <w:tcPr>
            <w:tcW w:w="3597" w:type="dxa"/>
            <w:vAlign w:val="center"/>
          </w:tcPr>
          <w:p w14:paraId="402D156A" w14:textId="49D21258" w:rsidR="00AE0EFD" w:rsidRPr="009F73AE" w:rsidRDefault="00AE0EFD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cerebellum that dreams of being a circus performer</w:t>
            </w:r>
          </w:p>
        </w:tc>
        <w:tc>
          <w:tcPr>
            <w:tcW w:w="3597" w:type="dxa"/>
            <w:vAlign w:val="center"/>
          </w:tcPr>
          <w:p w14:paraId="1C9B4812" w14:textId="084CBB5C" w:rsidR="00AE0EFD" w:rsidRPr="009F73AE" w:rsidRDefault="00AE0EFD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Whispering wisdom teeth</w:t>
            </w:r>
          </w:p>
        </w:tc>
      </w:tr>
      <w:tr w:rsidR="00AE0EFD" w:rsidRPr="009F73AE" w14:paraId="2BCA82F9" w14:textId="77777777" w:rsidTr="00085ABB">
        <w:trPr>
          <w:trHeight w:val="5040"/>
        </w:trPr>
        <w:tc>
          <w:tcPr>
            <w:tcW w:w="3596" w:type="dxa"/>
            <w:vAlign w:val="center"/>
          </w:tcPr>
          <w:p w14:paraId="0C0513CF" w14:textId="51AB3D1E" w:rsidR="00AE0EFD" w:rsidRPr="009F73AE" w:rsidRDefault="00085ABB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lastRenderedPageBreak/>
              <w:t>Blinking as the body's version of Morse code</w:t>
            </w:r>
          </w:p>
        </w:tc>
        <w:tc>
          <w:tcPr>
            <w:tcW w:w="3597" w:type="dxa"/>
            <w:vAlign w:val="center"/>
          </w:tcPr>
          <w:p w14:paraId="39D59CC1" w14:textId="413FE7A4" w:rsidR="00AE0EFD" w:rsidRPr="009F73AE" w:rsidRDefault="00085ABB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An adrenal gland with an overactive imagination</w:t>
            </w:r>
          </w:p>
        </w:tc>
        <w:tc>
          <w:tcPr>
            <w:tcW w:w="3597" w:type="dxa"/>
            <w:vAlign w:val="center"/>
          </w:tcPr>
          <w:p w14:paraId="52EB6690" w14:textId="1173F335" w:rsidR="00AE0EFD" w:rsidRPr="009F73AE" w:rsidRDefault="00085ABB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Hypothalamus as the brain's thermostat</w:t>
            </w:r>
          </w:p>
        </w:tc>
      </w:tr>
      <w:tr w:rsidR="00AE0EFD" w:rsidRPr="009F73AE" w14:paraId="7423EA1D" w14:textId="77777777" w:rsidTr="00085ABB">
        <w:trPr>
          <w:trHeight w:val="5040"/>
        </w:trPr>
        <w:tc>
          <w:tcPr>
            <w:tcW w:w="3596" w:type="dxa"/>
            <w:vAlign w:val="center"/>
          </w:tcPr>
          <w:p w14:paraId="130F4A13" w14:textId="125AB49F" w:rsidR="00AE0EFD" w:rsidRPr="009F73AE" w:rsidRDefault="00085ABB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thymus that practices mindfulness meditation</w:t>
            </w:r>
          </w:p>
        </w:tc>
        <w:tc>
          <w:tcPr>
            <w:tcW w:w="3597" w:type="dxa"/>
            <w:vAlign w:val="center"/>
          </w:tcPr>
          <w:p w14:paraId="4C99768B" w14:textId="188DC845" w:rsidR="00AE0EFD" w:rsidRPr="009F73AE" w:rsidRDefault="00085ABB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Intestines that map out treasure trails</w:t>
            </w:r>
          </w:p>
        </w:tc>
        <w:tc>
          <w:tcPr>
            <w:tcW w:w="3597" w:type="dxa"/>
            <w:vAlign w:val="center"/>
          </w:tcPr>
          <w:p w14:paraId="3665A2D1" w14:textId="215AB536" w:rsidR="00AE0EFD" w:rsidRPr="009F73AE" w:rsidRDefault="00085ABB" w:rsidP="00085ABB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  <w:r w:rsidRPr="00DD6984">
              <w:rPr>
                <w:rFonts w:ascii="Congenial Black" w:hAnsi="Congenial Black"/>
                <w:sz w:val="32"/>
                <w:szCs w:val="32"/>
              </w:rPr>
              <w:t>A sternum with superhero aspirations</w:t>
            </w:r>
          </w:p>
        </w:tc>
      </w:tr>
    </w:tbl>
    <w:p w14:paraId="52F010DC" w14:textId="77777777" w:rsidR="00855133" w:rsidRDefault="00855133"/>
    <w:sectPr w:rsidR="00855133" w:rsidSect="000F33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8A"/>
    <w:rsid w:val="00030E45"/>
    <w:rsid w:val="00085ABB"/>
    <w:rsid w:val="000F33AF"/>
    <w:rsid w:val="004F2920"/>
    <w:rsid w:val="007068D4"/>
    <w:rsid w:val="00741CEB"/>
    <w:rsid w:val="00855133"/>
    <w:rsid w:val="008B064A"/>
    <w:rsid w:val="00A17EBF"/>
    <w:rsid w:val="00A5177A"/>
    <w:rsid w:val="00A6298A"/>
    <w:rsid w:val="00A66D5F"/>
    <w:rsid w:val="00AE0EFD"/>
    <w:rsid w:val="00F6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4BB5"/>
  <w15:chartTrackingRefBased/>
  <w15:docId w15:val="{117E9B57-2167-42FA-BE68-42398D71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98A"/>
    <w:pPr>
      <w:spacing w:after="160" w:line="27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298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98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98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98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98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98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98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98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98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9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9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9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9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9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9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9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98A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98A"/>
    <w:pPr>
      <w:spacing w:before="160" w:line="240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9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98A"/>
    <w:pPr>
      <w:spacing w:after="0" w:line="240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29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9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9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2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Giltner</dc:creator>
  <cp:keywords/>
  <dc:description/>
  <cp:lastModifiedBy>Elizabeth Giltner</cp:lastModifiedBy>
  <cp:revision>10</cp:revision>
  <dcterms:created xsi:type="dcterms:W3CDTF">2024-12-17T16:49:00Z</dcterms:created>
  <dcterms:modified xsi:type="dcterms:W3CDTF">2024-12-17T16:59:00Z</dcterms:modified>
</cp:coreProperties>
</file>